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39" w:rsidRPr="00C77039" w:rsidRDefault="00C77039" w:rsidP="00C77039">
      <w:pPr>
        <w:pStyle w:val="2"/>
        <w:ind w:right="0" w:firstLine="0"/>
        <w:jc w:val="center"/>
        <w:rPr>
          <w:szCs w:val="28"/>
        </w:rPr>
      </w:pPr>
      <w:r w:rsidRPr="00C77039">
        <w:rPr>
          <w:szCs w:val="28"/>
        </w:rPr>
        <w:t>Красноярский край</w:t>
      </w:r>
    </w:p>
    <w:p w:rsidR="00C77039" w:rsidRPr="00C77039" w:rsidRDefault="00C77039" w:rsidP="00C77039">
      <w:pPr>
        <w:jc w:val="center"/>
        <w:rPr>
          <w:sz w:val="28"/>
          <w:szCs w:val="28"/>
        </w:rPr>
      </w:pPr>
      <w:r w:rsidRPr="00C77039">
        <w:rPr>
          <w:sz w:val="28"/>
          <w:szCs w:val="28"/>
        </w:rPr>
        <w:t>Берёзовский район</w:t>
      </w:r>
    </w:p>
    <w:p w:rsidR="00C77039" w:rsidRPr="00C77039" w:rsidRDefault="00C77039" w:rsidP="00C77039">
      <w:pPr>
        <w:pStyle w:val="3"/>
        <w:tabs>
          <w:tab w:val="left" w:pos="1148"/>
        </w:tabs>
        <w:ind w:right="0" w:firstLine="0"/>
        <w:jc w:val="center"/>
        <w:rPr>
          <w:szCs w:val="28"/>
        </w:rPr>
      </w:pPr>
      <w:r w:rsidRPr="00C77039">
        <w:rPr>
          <w:szCs w:val="28"/>
        </w:rPr>
        <w:t>Администрация Маганского сельсовета</w:t>
      </w:r>
    </w:p>
    <w:p w:rsidR="00C77039" w:rsidRPr="00C77039" w:rsidRDefault="00C77039" w:rsidP="00C77039">
      <w:pPr>
        <w:jc w:val="center"/>
        <w:rPr>
          <w:sz w:val="28"/>
          <w:szCs w:val="28"/>
        </w:rPr>
      </w:pPr>
    </w:p>
    <w:p w:rsidR="00C77039" w:rsidRPr="00C77039" w:rsidRDefault="00C77039" w:rsidP="00C77039">
      <w:pPr>
        <w:pStyle w:val="3"/>
        <w:tabs>
          <w:tab w:val="left" w:pos="1148"/>
        </w:tabs>
        <w:ind w:right="0" w:firstLine="0"/>
        <w:jc w:val="center"/>
        <w:rPr>
          <w:b/>
          <w:sz w:val="32"/>
          <w:szCs w:val="32"/>
        </w:rPr>
      </w:pPr>
      <w:r w:rsidRPr="00C77039">
        <w:rPr>
          <w:b/>
          <w:sz w:val="32"/>
          <w:szCs w:val="32"/>
        </w:rPr>
        <w:t>ПОСТАНОВЛЕНИЕ</w:t>
      </w:r>
    </w:p>
    <w:p w:rsidR="00C77039" w:rsidRPr="00C77039" w:rsidRDefault="00C77039" w:rsidP="00C77039">
      <w:pPr>
        <w:rPr>
          <w:sz w:val="28"/>
          <w:szCs w:val="28"/>
        </w:rPr>
      </w:pPr>
    </w:p>
    <w:p w:rsidR="00C77039" w:rsidRPr="00C77039" w:rsidRDefault="00C77039" w:rsidP="00C77039">
      <w:pPr>
        <w:rPr>
          <w:sz w:val="28"/>
          <w:szCs w:val="28"/>
        </w:rPr>
      </w:pPr>
      <w:r w:rsidRPr="00C77039">
        <w:rPr>
          <w:sz w:val="28"/>
          <w:szCs w:val="28"/>
        </w:rPr>
        <w:t>«</w:t>
      </w:r>
      <w:r w:rsidR="009A6A47">
        <w:rPr>
          <w:sz w:val="28"/>
          <w:szCs w:val="28"/>
        </w:rPr>
        <w:t>24</w:t>
      </w:r>
      <w:r w:rsidR="00A3151C">
        <w:rPr>
          <w:sz w:val="28"/>
          <w:szCs w:val="28"/>
        </w:rPr>
        <w:t xml:space="preserve">» </w:t>
      </w:r>
      <w:r w:rsidR="009A6A47">
        <w:rPr>
          <w:sz w:val="28"/>
          <w:szCs w:val="28"/>
        </w:rPr>
        <w:t>мая</w:t>
      </w:r>
      <w:r w:rsidRPr="00C77039">
        <w:rPr>
          <w:sz w:val="28"/>
          <w:szCs w:val="28"/>
        </w:rPr>
        <w:t xml:space="preserve"> 20</w:t>
      </w:r>
      <w:r w:rsidR="007F7D76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Pr="00C7703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151C">
        <w:rPr>
          <w:sz w:val="28"/>
          <w:szCs w:val="28"/>
        </w:rPr>
        <w:t xml:space="preserve">    </w:t>
      </w:r>
      <w:r w:rsidRPr="00C77039">
        <w:rPr>
          <w:sz w:val="28"/>
          <w:szCs w:val="28"/>
        </w:rPr>
        <w:t>с. Маганск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151C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C77039">
        <w:rPr>
          <w:sz w:val="28"/>
          <w:szCs w:val="28"/>
        </w:rPr>
        <w:t xml:space="preserve">№ </w:t>
      </w:r>
      <w:r w:rsidR="00BB2C43">
        <w:rPr>
          <w:sz w:val="28"/>
          <w:szCs w:val="28"/>
        </w:rPr>
        <w:t>46</w:t>
      </w:r>
    </w:p>
    <w:p w:rsidR="00C77039" w:rsidRPr="00C77039" w:rsidRDefault="00C77039" w:rsidP="00C77039">
      <w:pPr>
        <w:rPr>
          <w:sz w:val="28"/>
          <w:szCs w:val="28"/>
        </w:rPr>
      </w:pPr>
    </w:p>
    <w:p w:rsidR="00C77039" w:rsidRPr="00C77039" w:rsidRDefault="00C77039" w:rsidP="00C77039">
      <w:pPr>
        <w:pStyle w:val="1"/>
        <w:jc w:val="both"/>
        <w:rPr>
          <w:sz w:val="28"/>
          <w:szCs w:val="28"/>
        </w:rPr>
      </w:pPr>
      <w:r w:rsidRPr="00C77039">
        <w:rPr>
          <w:sz w:val="28"/>
          <w:szCs w:val="28"/>
        </w:rPr>
        <w:t xml:space="preserve">О внесении изменений в Постановление </w:t>
      </w:r>
    </w:p>
    <w:p w:rsidR="00C77039" w:rsidRPr="00C77039" w:rsidRDefault="00C77039" w:rsidP="00C77039">
      <w:pPr>
        <w:pStyle w:val="1"/>
        <w:jc w:val="both"/>
        <w:rPr>
          <w:sz w:val="28"/>
          <w:szCs w:val="28"/>
        </w:rPr>
      </w:pPr>
      <w:r w:rsidRPr="00C77039">
        <w:rPr>
          <w:sz w:val="28"/>
          <w:szCs w:val="28"/>
        </w:rPr>
        <w:t xml:space="preserve">администрации Маганского сельсовета </w:t>
      </w:r>
    </w:p>
    <w:p w:rsidR="00C77039" w:rsidRPr="00C77039" w:rsidRDefault="00C77039" w:rsidP="00C77039">
      <w:pPr>
        <w:pStyle w:val="1"/>
        <w:jc w:val="both"/>
        <w:rPr>
          <w:sz w:val="28"/>
          <w:szCs w:val="28"/>
        </w:rPr>
      </w:pPr>
      <w:r w:rsidRPr="00C77039">
        <w:rPr>
          <w:sz w:val="28"/>
          <w:szCs w:val="28"/>
        </w:rPr>
        <w:t>№ 64 от 10.03.2016 «Об утверждении</w:t>
      </w:r>
    </w:p>
    <w:p w:rsidR="00C77039" w:rsidRPr="00C77039" w:rsidRDefault="00C77039" w:rsidP="00C77039">
      <w:pPr>
        <w:pStyle w:val="1"/>
        <w:jc w:val="both"/>
        <w:rPr>
          <w:sz w:val="28"/>
          <w:szCs w:val="28"/>
        </w:rPr>
      </w:pPr>
      <w:r w:rsidRPr="00C77039">
        <w:rPr>
          <w:sz w:val="28"/>
          <w:szCs w:val="28"/>
        </w:rPr>
        <w:t xml:space="preserve"> Положения о жилищной комиссии </w:t>
      </w:r>
    </w:p>
    <w:p w:rsidR="00C77039" w:rsidRPr="00C77039" w:rsidRDefault="00C77039" w:rsidP="00C77039">
      <w:pPr>
        <w:pStyle w:val="1"/>
        <w:jc w:val="both"/>
        <w:rPr>
          <w:sz w:val="28"/>
          <w:szCs w:val="28"/>
        </w:rPr>
      </w:pPr>
      <w:r w:rsidRPr="00C77039">
        <w:rPr>
          <w:sz w:val="28"/>
          <w:szCs w:val="28"/>
        </w:rPr>
        <w:t xml:space="preserve">муниципального образования Маганский </w:t>
      </w:r>
    </w:p>
    <w:p w:rsidR="00C77039" w:rsidRPr="00C77039" w:rsidRDefault="00C77039" w:rsidP="00C77039">
      <w:pPr>
        <w:pStyle w:val="1"/>
        <w:jc w:val="both"/>
        <w:rPr>
          <w:sz w:val="28"/>
          <w:szCs w:val="28"/>
        </w:rPr>
      </w:pPr>
      <w:r w:rsidRPr="00C77039">
        <w:rPr>
          <w:sz w:val="28"/>
          <w:szCs w:val="28"/>
        </w:rPr>
        <w:t>сельсовет»</w:t>
      </w:r>
    </w:p>
    <w:p w:rsidR="00C77039" w:rsidRPr="00C77039" w:rsidRDefault="00C77039" w:rsidP="00C77039">
      <w:pPr>
        <w:pStyle w:val="1"/>
        <w:jc w:val="center"/>
        <w:rPr>
          <w:sz w:val="28"/>
          <w:szCs w:val="28"/>
        </w:rPr>
      </w:pPr>
    </w:p>
    <w:p w:rsidR="00C77039" w:rsidRPr="00C77039" w:rsidRDefault="00C77039" w:rsidP="00C77039">
      <w:pPr>
        <w:ind w:firstLine="709"/>
        <w:jc w:val="both"/>
        <w:rPr>
          <w:sz w:val="28"/>
          <w:szCs w:val="28"/>
        </w:rPr>
      </w:pPr>
      <w:r w:rsidRPr="00C77039">
        <w:rPr>
          <w:sz w:val="28"/>
          <w:szCs w:val="28"/>
        </w:rPr>
        <w:t xml:space="preserve">В соответствии </w:t>
      </w:r>
      <w:r w:rsidR="00F95014">
        <w:rPr>
          <w:sz w:val="28"/>
          <w:szCs w:val="28"/>
        </w:rPr>
        <w:t xml:space="preserve">с </w:t>
      </w:r>
      <w:r w:rsidR="00F95014" w:rsidRPr="00C77039">
        <w:rPr>
          <w:sz w:val="28"/>
          <w:szCs w:val="28"/>
        </w:rPr>
        <w:t xml:space="preserve">Федеральным законом </w:t>
      </w:r>
      <w:r w:rsidR="00F95014">
        <w:rPr>
          <w:sz w:val="28"/>
          <w:szCs w:val="28"/>
        </w:rPr>
        <w:t xml:space="preserve">от 06.10.2003 г. </w:t>
      </w:r>
      <w:r w:rsidR="00F95014" w:rsidRPr="00C77039">
        <w:rPr>
          <w:sz w:val="28"/>
          <w:szCs w:val="28"/>
        </w:rPr>
        <w:t xml:space="preserve"> </w:t>
      </w:r>
      <w:r w:rsidR="00F95014">
        <w:rPr>
          <w:sz w:val="28"/>
          <w:szCs w:val="28"/>
        </w:rPr>
        <w:t xml:space="preserve">№131 - </w:t>
      </w:r>
      <w:r w:rsidR="00F95014" w:rsidRPr="00C77039">
        <w:rPr>
          <w:sz w:val="28"/>
          <w:szCs w:val="28"/>
        </w:rPr>
        <w:t xml:space="preserve">ФЗ «Об общих принципах организации местного самоуправления в Российской </w:t>
      </w:r>
      <w:r w:rsidR="00F95014">
        <w:rPr>
          <w:sz w:val="28"/>
          <w:szCs w:val="28"/>
        </w:rPr>
        <w:t>Федерации»,</w:t>
      </w:r>
      <w:r w:rsidRPr="00C77039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атьей 14 Жилищного кодекса РФ, </w:t>
      </w:r>
      <w:r w:rsidR="001B4AEF">
        <w:rPr>
          <w:sz w:val="28"/>
          <w:szCs w:val="28"/>
        </w:rPr>
        <w:t xml:space="preserve">руководствуясь </w:t>
      </w:r>
      <w:r w:rsidRPr="00C77039">
        <w:rPr>
          <w:sz w:val="28"/>
          <w:szCs w:val="28"/>
        </w:rPr>
        <w:t>Уставом Маганск</w:t>
      </w:r>
      <w:r w:rsidR="001B4AEF">
        <w:rPr>
          <w:sz w:val="28"/>
          <w:szCs w:val="28"/>
        </w:rPr>
        <w:t>ого</w:t>
      </w:r>
      <w:r w:rsidRPr="00C77039">
        <w:rPr>
          <w:sz w:val="28"/>
          <w:szCs w:val="28"/>
        </w:rPr>
        <w:t xml:space="preserve"> сельсовет</w:t>
      </w:r>
      <w:r w:rsidR="001B4AEF">
        <w:rPr>
          <w:sz w:val="28"/>
          <w:szCs w:val="28"/>
        </w:rPr>
        <w:t>а</w:t>
      </w:r>
      <w:r w:rsidR="00E71027">
        <w:rPr>
          <w:sz w:val="28"/>
          <w:szCs w:val="28"/>
        </w:rPr>
        <w:t>, администрация Маганского сельсовета,</w:t>
      </w:r>
    </w:p>
    <w:p w:rsidR="00C77039" w:rsidRPr="00C77039" w:rsidRDefault="00E71027" w:rsidP="00E71027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C77039" w:rsidRPr="00C77039">
        <w:rPr>
          <w:sz w:val="28"/>
          <w:szCs w:val="28"/>
        </w:rPr>
        <w:t>:</w:t>
      </w:r>
    </w:p>
    <w:p w:rsidR="00C77039" w:rsidRDefault="001B4AEF" w:rsidP="001B4AEF">
      <w:pPr>
        <w:pStyle w:val="10"/>
        <w:spacing w:before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4AEF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7039" w:rsidRPr="00C77039">
        <w:rPr>
          <w:rFonts w:ascii="Times New Roman" w:hAnsi="Times New Roman"/>
          <w:sz w:val="28"/>
          <w:szCs w:val="28"/>
          <w:lang w:eastAsia="ru-RU"/>
        </w:rPr>
        <w:t xml:space="preserve">Внести изменения в </w:t>
      </w:r>
      <w:r w:rsidR="00A3151C">
        <w:rPr>
          <w:rFonts w:ascii="Times New Roman" w:hAnsi="Times New Roman"/>
          <w:sz w:val="28"/>
          <w:szCs w:val="28"/>
          <w:lang w:eastAsia="ru-RU"/>
        </w:rPr>
        <w:t xml:space="preserve">п. </w:t>
      </w:r>
      <w:r w:rsidR="001F76F4">
        <w:rPr>
          <w:rFonts w:ascii="Times New Roman" w:hAnsi="Times New Roman"/>
          <w:sz w:val="28"/>
          <w:szCs w:val="28"/>
          <w:lang w:eastAsia="ru-RU"/>
        </w:rPr>
        <w:t xml:space="preserve">3. Постановления администрации </w:t>
      </w:r>
      <w:r w:rsidR="00C77039">
        <w:rPr>
          <w:rFonts w:ascii="Times New Roman" w:hAnsi="Times New Roman"/>
          <w:sz w:val="28"/>
          <w:szCs w:val="28"/>
          <w:lang w:eastAsia="ru-RU"/>
        </w:rPr>
        <w:t>Маганского сельсовета</w:t>
      </w:r>
      <w:r w:rsidR="001F76F4">
        <w:rPr>
          <w:rFonts w:ascii="Times New Roman" w:hAnsi="Times New Roman"/>
          <w:sz w:val="28"/>
          <w:szCs w:val="28"/>
          <w:lang w:eastAsia="ru-RU"/>
        </w:rPr>
        <w:t xml:space="preserve"> № 64 от 10.03.2016 г.</w:t>
      </w:r>
      <w:r w:rsidR="00C770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76F4">
        <w:rPr>
          <w:rFonts w:ascii="Times New Roman" w:hAnsi="Times New Roman"/>
          <w:sz w:val="28"/>
          <w:szCs w:val="28"/>
          <w:lang w:eastAsia="ru-RU"/>
        </w:rPr>
        <w:t xml:space="preserve">и изложить его в соответствии с приложением </w:t>
      </w:r>
      <w:r w:rsidR="004D3271">
        <w:rPr>
          <w:rFonts w:ascii="Times New Roman" w:hAnsi="Times New Roman"/>
          <w:sz w:val="28"/>
          <w:szCs w:val="28"/>
          <w:lang w:eastAsia="ru-RU"/>
        </w:rPr>
        <w:t>№ 1</w:t>
      </w:r>
      <w:r w:rsidR="00A3151C">
        <w:rPr>
          <w:rFonts w:ascii="Times New Roman" w:hAnsi="Times New Roman"/>
          <w:sz w:val="28"/>
          <w:szCs w:val="28"/>
          <w:lang w:eastAsia="ru-RU"/>
        </w:rPr>
        <w:t>.</w:t>
      </w:r>
    </w:p>
    <w:p w:rsidR="001B4AEF" w:rsidRPr="00C77039" w:rsidRDefault="001B4AEF" w:rsidP="001B4AEF">
      <w:pPr>
        <w:pStyle w:val="10"/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 Постановлени</w:t>
      </w:r>
      <w:r w:rsidR="00775787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Маганского сельсовета </w:t>
      </w:r>
      <w:r w:rsidR="00775787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7F7D76">
        <w:rPr>
          <w:rFonts w:ascii="Times New Roman" w:hAnsi="Times New Roman"/>
          <w:sz w:val="28"/>
          <w:szCs w:val="28"/>
          <w:lang w:eastAsia="ru-RU"/>
        </w:rPr>
        <w:t>42</w:t>
      </w:r>
      <w:r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7F7D76">
        <w:rPr>
          <w:rFonts w:ascii="Times New Roman" w:hAnsi="Times New Roman"/>
          <w:sz w:val="28"/>
          <w:szCs w:val="28"/>
          <w:lang w:eastAsia="ru-RU"/>
        </w:rPr>
        <w:t>21</w:t>
      </w:r>
      <w:r w:rsidR="00787A80">
        <w:rPr>
          <w:rFonts w:ascii="Times New Roman" w:hAnsi="Times New Roman"/>
          <w:sz w:val="28"/>
          <w:szCs w:val="28"/>
          <w:lang w:eastAsia="ru-RU"/>
        </w:rPr>
        <w:t>.</w:t>
      </w:r>
      <w:r w:rsidR="007F7D76">
        <w:rPr>
          <w:rFonts w:ascii="Times New Roman" w:hAnsi="Times New Roman"/>
          <w:sz w:val="28"/>
          <w:szCs w:val="28"/>
          <w:lang w:eastAsia="ru-RU"/>
        </w:rPr>
        <w:t>09</w:t>
      </w:r>
      <w:r>
        <w:rPr>
          <w:rFonts w:ascii="Times New Roman" w:hAnsi="Times New Roman"/>
          <w:sz w:val="28"/>
          <w:szCs w:val="28"/>
          <w:lang w:eastAsia="ru-RU"/>
        </w:rPr>
        <w:t>.20</w:t>
      </w:r>
      <w:r w:rsidR="00524A31">
        <w:rPr>
          <w:rFonts w:ascii="Times New Roman" w:hAnsi="Times New Roman"/>
          <w:sz w:val="28"/>
          <w:szCs w:val="28"/>
          <w:lang w:eastAsia="ru-RU"/>
        </w:rPr>
        <w:t>21</w:t>
      </w:r>
      <w:r>
        <w:rPr>
          <w:rFonts w:ascii="Times New Roman" w:hAnsi="Times New Roman"/>
          <w:sz w:val="28"/>
          <w:szCs w:val="28"/>
          <w:lang w:eastAsia="ru-RU"/>
        </w:rPr>
        <w:t xml:space="preserve"> г. признать утратившими силу.</w:t>
      </w:r>
    </w:p>
    <w:p w:rsidR="00C77039" w:rsidRPr="00C77039" w:rsidRDefault="001B4AEF" w:rsidP="00C770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7039" w:rsidRPr="00C77039">
        <w:rPr>
          <w:sz w:val="28"/>
          <w:szCs w:val="28"/>
        </w:rPr>
        <w:t xml:space="preserve">. </w:t>
      </w:r>
      <w:r w:rsidR="00174A88" w:rsidRPr="00757B8C">
        <w:rPr>
          <w:color w:val="000000"/>
          <w:sz w:val="28"/>
          <w:szCs w:val="28"/>
        </w:rPr>
        <w:t xml:space="preserve"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</w:t>
      </w:r>
      <w:r w:rsidR="00174A88" w:rsidRPr="00757B8C">
        <w:rPr>
          <w:sz w:val="28"/>
          <w:szCs w:val="28"/>
        </w:rPr>
        <w:t xml:space="preserve">сельсовета в </w:t>
      </w:r>
      <w:r w:rsidR="00174A88" w:rsidRPr="00757B8C">
        <w:rPr>
          <w:bCs/>
          <w:sz w:val="28"/>
          <w:szCs w:val="28"/>
          <w:shd w:val="clear" w:color="auto" w:fill="FFFFFF"/>
        </w:rPr>
        <w:t>информационно</w:t>
      </w:r>
      <w:r w:rsidR="00174A88" w:rsidRPr="00757B8C">
        <w:rPr>
          <w:sz w:val="28"/>
          <w:szCs w:val="28"/>
          <w:shd w:val="clear" w:color="auto" w:fill="FFFFFF"/>
        </w:rPr>
        <w:t>-</w:t>
      </w:r>
      <w:r w:rsidR="00174A88" w:rsidRPr="00757B8C">
        <w:rPr>
          <w:bCs/>
          <w:sz w:val="28"/>
          <w:szCs w:val="28"/>
          <w:shd w:val="clear" w:color="auto" w:fill="FFFFFF"/>
        </w:rPr>
        <w:t xml:space="preserve">телекоммуникационной </w:t>
      </w:r>
      <w:r w:rsidR="00174A88" w:rsidRPr="00757B8C">
        <w:rPr>
          <w:color w:val="000000"/>
          <w:sz w:val="28"/>
          <w:szCs w:val="28"/>
        </w:rPr>
        <w:t>сети «Интернет».</w:t>
      </w:r>
    </w:p>
    <w:p w:rsidR="00C77039" w:rsidRPr="00C77039" w:rsidRDefault="001B4AEF" w:rsidP="00C77039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7039">
        <w:rPr>
          <w:sz w:val="28"/>
          <w:szCs w:val="28"/>
        </w:rPr>
        <w:t xml:space="preserve">. </w:t>
      </w:r>
      <w:proofErr w:type="gramStart"/>
      <w:r w:rsidR="00C77039" w:rsidRPr="00C77039">
        <w:rPr>
          <w:sz w:val="28"/>
          <w:szCs w:val="28"/>
        </w:rPr>
        <w:t>Контроль за</w:t>
      </w:r>
      <w:proofErr w:type="gramEnd"/>
      <w:r w:rsidR="00C77039" w:rsidRPr="00C7703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77039" w:rsidRPr="00C77039" w:rsidRDefault="00C77039" w:rsidP="00C77039">
      <w:pPr>
        <w:pStyle w:val="1"/>
        <w:jc w:val="both"/>
        <w:rPr>
          <w:sz w:val="28"/>
          <w:szCs w:val="28"/>
        </w:rPr>
      </w:pPr>
    </w:p>
    <w:p w:rsidR="00C77039" w:rsidRPr="00C77039" w:rsidRDefault="00C77039" w:rsidP="00C77039">
      <w:pPr>
        <w:pStyle w:val="1"/>
        <w:jc w:val="both"/>
        <w:rPr>
          <w:sz w:val="28"/>
          <w:szCs w:val="28"/>
        </w:rPr>
      </w:pPr>
    </w:p>
    <w:p w:rsidR="00C77039" w:rsidRPr="00C77039" w:rsidRDefault="00A3151C" w:rsidP="00C77039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77039" w:rsidRPr="00C7703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77039" w:rsidRPr="00C77039">
        <w:rPr>
          <w:sz w:val="28"/>
          <w:szCs w:val="28"/>
        </w:rPr>
        <w:t xml:space="preserve"> сельсовета</w:t>
      </w:r>
      <w:r w:rsidR="00C77039">
        <w:rPr>
          <w:sz w:val="28"/>
          <w:szCs w:val="28"/>
        </w:rPr>
        <w:t xml:space="preserve"> </w:t>
      </w:r>
      <w:r w:rsidR="00C77039">
        <w:rPr>
          <w:sz w:val="28"/>
          <w:szCs w:val="28"/>
        </w:rPr>
        <w:tab/>
      </w:r>
      <w:r w:rsidR="00C77039">
        <w:rPr>
          <w:sz w:val="28"/>
          <w:szCs w:val="28"/>
        </w:rPr>
        <w:tab/>
      </w:r>
      <w:r w:rsidR="00C77039">
        <w:rPr>
          <w:sz w:val="28"/>
          <w:szCs w:val="28"/>
        </w:rPr>
        <w:tab/>
      </w:r>
      <w:r w:rsidR="00C77039">
        <w:rPr>
          <w:sz w:val="28"/>
          <w:szCs w:val="28"/>
        </w:rPr>
        <w:tab/>
      </w:r>
      <w:r w:rsidR="001925EB">
        <w:rPr>
          <w:sz w:val="28"/>
          <w:szCs w:val="28"/>
        </w:rPr>
        <w:t xml:space="preserve">  </w:t>
      </w:r>
      <w:r w:rsidR="00C77039">
        <w:rPr>
          <w:sz w:val="28"/>
          <w:szCs w:val="28"/>
        </w:rPr>
        <w:tab/>
      </w:r>
      <w:r w:rsidR="00C77039">
        <w:rPr>
          <w:sz w:val="28"/>
          <w:szCs w:val="28"/>
        </w:rPr>
        <w:tab/>
      </w:r>
      <w:r w:rsidR="001925EB">
        <w:rPr>
          <w:sz w:val="28"/>
          <w:szCs w:val="28"/>
        </w:rPr>
        <w:t xml:space="preserve">     </w:t>
      </w:r>
      <w:r w:rsidR="00775787">
        <w:rPr>
          <w:sz w:val="28"/>
          <w:szCs w:val="28"/>
        </w:rPr>
        <w:t>А.</w:t>
      </w:r>
      <w:r w:rsidR="001925EB">
        <w:rPr>
          <w:sz w:val="28"/>
          <w:szCs w:val="28"/>
        </w:rPr>
        <w:t xml:space="preserve"> </w:t>
      </w:r>
      <w:r w:rsidR="00775787">
        <w:rPr>
          <w:sz w:val="28"/>
          <w:szCs w:val="28"/>
        </w:rPr>
        <w:t>Г. Ларионов</w:t>
      </w:r>
    </w:p>
    <w:p w:rsidR="00C77039" w:rsidRPr="00C77039" w:rsidRDefault="00C77039" w:rsidP="00C77039">
      <w:pPr>
        <w:jc w:val="right"/>
        <w:rPr>
          <w:sz w:val="28"/>
          <w:szCs w:val="28"/>
        </w:rPr>
      </w:pPr>
      <w:r w:rsidRPr="00C77039">
        <w:rPr>
          <w:sz w:val="28"/>
          <w:szCs w:val="28"/>
        </w:rPr>
        <w:br w:type="page"/>
      </w:r>
      <w:r w:rsidR="004D3271">
        <w:rPr>
          <w:sz w:val="28"/>
          <w:szCs w:val="28"/>
        </w:rPr>
        <w:lastRenderedPageBreak/>
        <w:t>Приложение № 1</w:t>
      </w:r>
      <w:r>
        <w:rPr>
          <w:sz w:val="28"/>
          <w:szCs w:val="28"/>
        </w:rPr>
        <w:t xml:space="preserve"> к</w:t>
      </w:r>
      <w:r w:rsidR="004D3271">
        <w:rPr>
          <w:sz w:val="28"/>
          <w:szCs w:val="28"/>
        </w:rPr>
        <w:t xml:space="preserve"> П</w:t>
      </w:r>
      <w:r w:rsidRPr="00C77039">
        <w:rPr>
          <w:sz w:val="28"/>
          <w:szCs w:val="28"/>
        </w:rPr>
        <w:t>остановлению</w:t>
      </w:r>
    </w:p>
    <w:p w:rsidR="00C77039" w:rsidRPr="00C77039" w:rsidRDefault="00C77039" w:rsidP="00C77039">
      <w:pPr>
        <w:jc w:val="right"/>
        <w:rPr>
          <w:sz w:val="28"/>
          <w:szCs w:val="28"/>
        </w:rPr>
      </w:pPr>
      <w:r w:rsidRPr="00C77039">
        <w:rPr>
          <w:sz w:val="28"/>
          <w:szCs w:val="28"/>
        </w:rPr>
        <w:t>Администрации Маганского</w:t>
      </w:r>
      <w:r>
        <w:rPr>
          <w:sz w:val="28"/>
          <w:szCs w:val="28"/>
        </w:rPr>
        <w:t xml:space="preserve"> </w:t>
      </w:r>
      <w:r w:rsidRPr="00C77039">
        <w:rPr>
          <w:sz w:val="28"/>
          <w:szCs w:val="28"/>
        </w:rPr>
        <w:tab/>
        <w:t>сельсовета</w:t>
      </w:r>
    </w:p>
    <w:p w:rsidR="00C77039" w:rsidRPr="00C77039" w:rsidRDefault="007F7D76" w:rsidP="007F7D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C77039" w:rsidRPr="00C77039">
        <w:rPr>
          <w:sz w:val="28"/>
          <w:szCs w:val="28"/>
        </w:rPr>
        <w:t xml:space="preserve">от </w:t>
      </w:r>
      <w:r w:rsidR="00A3151C" w:rsidRPr="00C77039">
        <w:rPr>
          <w:sz w:val="28"/>
          <w:szCs w:val="28"/>
        </w:rPr>
        <w:t>«</w:t>
      </w:r>
      <w:r w:rsidR="009A6A47">
        <w:rPr>
          <w:sz w:val="28"/>
          <w:szCs w:val="28"/>
        </w:rPr>
        <w:t>24</w:t>
      </w:r>
      <w:r w:rsidR="00A3151C">
        <w:rPr>
          <w:sz w:val="28"/>
          <w:szCs w:val="28"/>
        </w:rPr>
        <w:t xml:space="preserve">» </w:t>
      </w:r>
      <w:r w:rsidR="009A6A47">
        <w:rPr>
          <w:sz w:val="28"/>
          <w:szCs w:val="28"/>
        </w:rPr>
        <w:t>мая</w:t>
      </w:r>
      <w:r>
        <w:rPr>
          <w:sz w:val="28"/>
          <w:szCs w:val="28"/>
        </w:rPr>
        <w:t xml:space="preserve"> 2023</w:t>
      </w:r>
      <w:r w:rsidR="00A3151C">
        <w:rPr>
          <w:sz w:val="28"/>
          <w:szCs w:val="28"/>
        </w:rPr>
        <w:t xml:space="preserve"> </w:t>
      </w:r>
      <w:r w:rsidR="00C77039" w:rsidRPr="00C77039">
        <w:rPr>
          <w:sz w:val="28"/>
          <w:szCs w:val="28"/>
        </w:rPr>
        <w:t>года №</w:t>
      </w:r>
      <w:r w:rsidR="009A6A47">
        <w:rPr>
          <w:sz w:val="28"/>
          <w:szCs w:val="28"/>
        </w:rPr>
        <w:t xml:space="preserve"> ____________</w:t>
      </w:r>
      <w:r w:rsidR="00A3151C">
        <w:rPr>
          <w:sz w:val="28"/>
          <w:szCs w:val="28"/>
        </w:rPr>
        <w:t xml:space="preserve"> </w:t>
      </w:r>
    </w:p>
    <w:p w:rsidR="00C77039" w:rsidRDefault="00C77039" w:rsidP="00C77039">
      <w:pPr>
        <w:rPr>
          <w:sz w:val="28"/>
          <w:szCs w:val="28"/>
        </w:rPr>
      </w:pPr>
    </w:p>
    <w:p w:rsidR="00C77039" w:rsidRPr="00C77039" w:rsidRDefault="00C77039" w:rsidP="00C77039">
      <w:pPr>
        <w:rPr>
          <w:sz w:val="28"/>
          <w:szCs w:val="28"/>
        </w:rPr>
      </w:pPr>
    </w:p>
    <w:p w:rsidR="00C77039" w:rsidRPr="00C77039" w:rsidRDefault="00C77039" w:rsidP="00C77039">
      <w:pPr>
        <w:jc w:val="center"/>
        <w:rPr>
          <w:b/>
          <w:sz w:val="28"/>
          <w:szCs w:val="28"/>
        </w:rPr>
      </w:pPr>
      <w:r w:rsidRPr="00C77039">
        <w:rPr>
          <w:b/>
          <w:sz w:val="28"/>
          <w:szCs w:val="28"/>
        </w:rPr>
        <w:t xml:space="preserve">Состав </w:t>
      </w:r>
    </w:p>
    <w:p w:rsidR="00C77039" w:rsidRPr="00C77039" w:rsidRDefault="00C77039" w:rsidP="00C77039">
      <w:pPr>
        <w:jc w:val="center"/>
        <w:rPr>
          <w:b/>
          <w:sz w:val="28"/>
          <w:szCs w:val="28"/>
        </w:rPr>
      </w:pPr>
      <w:r w:rsidRPr="00C77039">
        <w:rPr>
          <w:b/>
          <w:sz w:val="28"/>
          <w:szCs w:val="28"/>
        </w:rPr>
        <w:t xml:space="preserve">жилищной комиссии </w:t>
      </w:r>
    </w:p>
    <w:p w:rsidR="00C77039" w:rsidRPr="00C77039" w:rsidRDefault="00C77039" w:rsidP="00C77039">
      <w:pPr>
        <w:jc w:val="center"/>
        <w:rPr>
          <w:b/>
          <w:sz w:val="28"/>
          <w:szCs w:val="28"/>
        </w:rPr>
      </w:pPr>
      <w:r w:rsidRPr="00C77039">
        <w:rPr>
          <w:b/>
          <w:sz w:val="28"/>
          <w:szCs w:val="28"/>
        </w:rPr>
        <w:t>муниципального образования Маганский сельсовет</w:t>
      </w:r>
    </w:p>
    <w:p w:rsidR="00C77039" w:rsidRPr="00C77039" w:rsidRDefault="00C77039" w:rsidP="00C77039">
      <w:pPr>
        <w:jc w:val="center"/>
        <w:rPr>
          <w:sz w:val="28"/>
          <w:szCs w:val="28"/>
        </w:rPr>
      </w:pPr>
    </w:p>
    <w:p w:rsidR="00C77039" w:rsidRPr="00C77039" w:rsidRDefault="00C77039" w:rsidP="00C77039">
      <w:pPr>
        <w:jc w:val="center"/>
        <w:rPr>
          <w:sz w:val="28"/>
          <w:szCs w:val="28"/>
        </w:rPr>
      </w:pPr>
    </w:p>
    <w:p w:rsidR="00C77039" w:rsidRPr="00C77039" w:rsidRDefault="00C77039" w:rsidP="00C77039">
      <w:pPr>
        <w:pStyle w:val="10"/>
        <w:numPr>
          <w:ilvl w:val="0"/>
          <w:numId w:val="2"/>
        </w:numPr>
        <w:spacing w:before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039">
        <w:rPr>
          <w:rFonts w:ascii="Times New Roman" w:hAnsi="Times New Roman"/>
          <w:b/>
          <w:sz w:val="28"/>
          <w:szCs w:val="28"/>
          <w:lang w:eastAsia="ru-RU"/>
        </w:rPr>
        <w:t>Председатель комиссии</w:t>
      </w:r>
      <w:r w:rsidRPr="00C77039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7F7D76" w:rsidRPr="00C77039">
        <w:rPr>
          <w:rFonts w:ascii="Times New Roman" w:hAnsi="Times New Roman"/>
          <w:sz w:val="28"/>
          <w:szCs w:val="28"/>
          <w:lang w:eastAsia="ru-RU"/>
        </w:rPr>
        <w:t xml:space="preserve">ведущий специалист администрации Маганского сельсовета </w:t>
      </w:r>
      <w:r w:rsidR="009A6A47">
        <w:rPr>
          <w:rFonts w:ascii="Times New Roman" w:hAnsi="Times New Roman"/>
          <w:sz w:val="28"/>
          <w:szCs w:val="28"/>
          <w:lang w:eastAsia="ru-RU"/>
        </w:rPr>
        <w:t>И.И. Томилова</w:t>
      </w:r>
      <w:r w:rsidR="007F7D76">
        <w:rPr>
          <w:rFonts w:ascii="Times New Roman" w:hAnsi="Times New Roman"/>
          <w:sz w:val="28"/>
          <w:szCs w:val="28"/>
          <w:lang w:eastAsia="ru-RU"/>
        </w:rPr>
        <w:t>;</w:t>
      </w:r>
    </w:p>
    <w:p w:rsidR="00C77039" w:rsidRPr="00C77039" w:rsidRDefault="00C77039" w:rsidP="00C77039">
      <w:pPr>
        <w:pStyle w:val="10"/>
        <w:numPr>
          <w:ilvl w:val="0"/>
          <w:numId w:val="2"/>
        </w:numPr>
        <w:spacing w:before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039">
        <w:rPr>
          <w:rFonts w:ascii="Times New Roman" w:hAnsi="Times New Roman"/>
          <w:b/>
          <w:sz w:val="28"/>
          <w:szCs w:val="28"/>
          <w:lang w:eastAsia="ru-RU"/>
        </w:rPr>
        <w:t>Заместитель председателя комиссии</w:t>
      </w:r>
      <w:r w:rsidRPr="00C77039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FA7AA4">
        <w:rPr>
          <w:rFonts w:ascii="Times New Roman" w:hAnsi="Times New Roman"/>
          <w:sz w:val="28"/>
          <w:szCs w:val="28"/>
          <w:lang w:eastAsia="ru-RU"/>
        </w:rPr>
        <w:t>главный бухгалтер С.М. Бобко</w:t>
      </w:r>
      <w:r w:rsidR="007F7D76">
        <w:rPr>
          <w:rFonts w:ascii="Times New Roman" w:hAnsi="Times New Roman"/>
          <w:sz w:val="28"/>
          <w:szCs w:val="28"/>
          <w:lang w:eastAsia="ru-RU"/>
        </w:rPr>
        <w:t>;</w:t>
      </w:r>
    </w:p>
    <w:p w:rsidR="00C77039" w:rsidRPr="00C77039" w:rsidRDefault="00C77039" w:rsidP="00C77039">
      <w:pPr>
        <w:pStyle w:val="10"/>
        <w:numPr>
          <w:ilvl w:val="0"/>
          <w:numId w:val="2"/>
        </w:numPr>
        <w:spacing w:before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039">
        <w:rPr>
          <w:rFonts w:ascii="Times New Roman" w:hAnsi="Times New Roman"/>
          <w:b/>
          <w:sz w:val="28"/>
          <w:szCs w:val="28"/>
          <w:lang w:eastAsia="ru-RU"/>
        </w:rPr>
        <w:t>Секретарь комиссии</w:t>
      </w:r>
      <w:r w:rsidRPr="00C77039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7F7D76" w:rsidRPr="00C77039">
        <w:rPr>
          <w:rFonts w:ascii="Times New Roman" w:hAnsi="Times New Roman"/>
          <w:sz w:val="28"/>
          <w:szCs w:val="28"/>
          <w:lang w:eastAsia="ru-RU"/>
        </w:rPr>
        <w:t xml:space="preserve">ведущий специалист администрации Маганского сельсовета </w:t>
      </w:r>
      <w:r w:rsidR="007F7D76">
        <w:rPr>
          <w:rFonts w:ascii="Times New Roman" w:hAnsi="Times New Roman"/>
          <w:sz w:val="28"/>
          <w:szCs w:val="28"/>
          <w:lang w:eastAsia="ru-RU"/>
        </w:rPr>
        <w:t>А. А. Пацолта;</w:t>
      </w:r>
    </w:p>
    <w:p w:rsidR="00C77039" w:rsidRPr="00C77039" w:rsidRDefault="00C77039" w:rsidP="00C77039">
      <w:pPr>
        <w:pStyle w:val="10"/>
        <w:numPr>
          <w:ilvl w:val="0"/>
          <w:numId w:val="2"/>
        </w:numPr>
        <w:spacing w:before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039">
        <w:rPr>
          <w:rFonts w:ascii="Times New Roman" w:hAnsi="Times New Roman"/>
          <w:b/>
          <w:sz w:val="28"/>
          <w:szCs w:val="28"/>
          <w:lang w:eastAsia="ru-RU"/>
        </w:rPr>
        <w:t>Члены комиссии:</w:t>
      </w:r>
    </w:p>
    <w:p w:rsidR="00C77039" w:rsidRDefault="00C77039" w:rsidP="00C77039">
      <w:pPr>
        <w:pStyle w:val="10"/>
        <w:spacing w:before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039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1B4AEF">
        <w:rPr>
          <w:rFonts w:ascii="Times New Roman" w:hAnsi="Times New Roman"/>
          <w:sz w:val="28"/>
          <w:szCs w:val="28"/>
          <w:lang w:eastAsia="ru-RU"/>
        </w:rPr>
        <w:t>бухгалтер</w:t>
      </w:r>
      <w:r w:rsidRPr="00C77039">
        <w:rPr>
          <w:rFonts w:ascii="Times New Roman" w:hAnsi="Times New Roman"/>
          <w:sz w:val="28"/>
          <w:szCs w:val="28"/>
          <w:lang w:eastAsia="ru-RU"/>
        </w:rPr>
        <w:t xml:space="preserve"> администрации Маганского сельсовета </w:t>
      </w:r>
      <w:r w:rsidR="001B4AEF">
        <w:rPr>
          <w:rFonts w:ascii="Times New Roman" w:hAnsi="Times New Roman"/>
          <w:sz w:val="28"/>
          <w:szCs w:val="28"/>
          <w:lang w:eastAsia="ru-RU"/>
        </w:rPr>
        <w:t>М.А. Брюзгина</w:t>
      </w:r>
      <w:r w:rsidRPr="00C77039">
        <w:rPr>
          <w:rFonts w:ascii="Times New Roman" w:hAnsi="Times New Roman"/>
          <w:sz w:val="28"/>
          <w:szCs w:val="28"/>
          <w:lang w:eastAsia="ru-RU"/>
        </w:rPr>
        <w:t>;</w:t>
      </w:r>
    </w:p>
    <w:p w:rsidR="003B322D" w:rsidRPr="00C77039" w:rsidRDefault="00C77039" w:rsidP="00C77039">
      <w:pPr>
        <w:pStyle w:val="10"/>
        <w:spacing w:before="0"/>
        <w:ind w:left="0"/>
        <w:jc w:val="both"/>
        <w:rPr>
          <w:rFonts w:ascii="Times New Roman" w:hAnsi="Times New Roman"/>
          <w:sz w:val="28"/>
          <w:szCs w:val="28"/>
        </w:rPr>
      </w:pPr>
      <w:r w:rsidRPr="00C77039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524A31">
        <w:rPr>
          <w:rFonts w:ascii="Times New Roman" w:hAnsi="Times New Roman"/>
          <w:sz w:val="28"/>
          <w:szCs w:val="28"/>
          <w:lang w:eastAsia="ru-RU"/>
        </w:rPr>
        <w:t>специалист по социальной работе С</w:t>
      </w:r>
      <w:bookmarkStart w:id="0" w:name="_GoBack"/>
      <w:bookmarkEnd w:id="0"/>
      <w:r w:rsidR="00524A31">
        <w:rPr>
          <w:rFonts w:ascii="Times New Roman" w:hAnsi="Times New Roman"/>
          <w:sz w:val="28"/>
          <w:szCs w:val="28"/>
          <w:lang w:eastAsia="ru-RU"/>
        </w:rPr>
        <w:t>.М. Ничипаренко (по согласованию)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sectPr w:rsidR="003B322D" w:rsidRPr="00C77039" w:rsidSect="00497A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2CFE"/>
    <w:multiLevelType w:val="hybridMultilevel"/>
    <w:tmpl w:val="A516AB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A74389"/>
    <w:multiLevelType w:val="hybridMultilevel"/>
    <w:tmpl w:val="477011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45D6766"/>
    <w:multiLevelType w:val="hybridMultilevel"/>
    <w:tmpl w:val="07A8227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6452483"/>
    <w:multiLevelType w:val="hybridMultilevel"/>
    <w:tmpl w:val="EAD80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085A54"/>
    <w:multiLevelType w:val="hybridMultilevel"/>
    <w:tmpl w:val="8248AD9E"/>
    <w:lvl w:ilvl="0" w:tplc="A5121AF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039"/>
    <w:rsid w:val="000009EA"/>
    <w:rsid w:val="00000AF5"/>
    <w:rsid w:val="00000B96"/>
    <w:rsid w:val="00001116"/>
    <w:rsid w:val="0000122C"/>
    <w:rsid w:val="000013CE"/>
    <w:rsid w:val="00001682"/>
    <w:rsid w:val="00001A6E"/>
    <w:rsid w:val="00001B97"/>
    <w:rsid w:val="00001CAA"/>
    <w:rsid w:val="00001F08"/>
    <w:rsid w:val="00001FC4"/>
    <w:rsid w:val="00002206"/>
    <w:rsid w:val="000027E7"/>
    <w:rsid w:val="00002922"/>
    <w:rsid w:val="00002E6E"/>
    <w:rsid w:val="000030B2"/>
    <w:rsid w:val="0000341D"/>
    <w:rsid w:val="000038ED"/>
    <w:rsid w:val="00003905"/>
    <w:rsid w:val="00003AFE"/>
    <w:rsid w:val="00003D98"/>
    <w:rsid w:val="000042B9"/>
    <w:rsid w:val="0000458D"/>
    <w:rsid w:val="00004A55"/>
    <w:rsid w:val="00004D0A"/>
    <w:rsid w:val="00004F70"/>
    <w:rsid w:val="00004FF9"/>
    <w:rsid w:val="00005376"/>
    <w:rsid w:val="00005386"/>
    <w:rsid w:val="000053F0"/>
    <w:rsid w:val="00005BDC"/>
    <w:rsid w:val="00005E5A"/>
    <w:rsid w:val="00006100"/>
    <w:rsid w:val="00006474"/>
    <w:rsid w:val="00006774"/>
    <w:rsid w:val="000069F2"/>
    <w:rsid w:val="00006B1A"/>
    <w:rsid w:val="00006E31"/>
    <w:rsid w:val="0000750C"/>
    <w:rsid w:val="000077E4"/>
    <w:rsid w:val="000079FA"/>
    <w:rsid w:val="00007A01"/>
    <w:rsid w:val="00010353"/>
    <w:rsid w:val="000105F4"/>
    <w:rsid w:val="000113B6"/>
    <w:rsid w:val="000113CB"/>
    <w:rsid w:val="00011484"/>
    <w:rsid w:val="000119B9"/>
    <w:rsid w:val="00011D2F"/>
    <w:rsid w:val="000121DB"/>
    <w:rsid w:val="0001229D"/>
    <w:rsid w:val="000123D4"/>
    <w:rsid w:val="0001271D"/>
    <w:rsid w:val="00012784"/>
    <w:rsid w:val="000128C7"/>
    <w:rsid w:val="000129A9"/>
    <w:rsid w:val="00012A02"/>
    <w:rsid w:val="00012CC3"/>
    <w:rsid w:val="00012E4B"/>
    <w:rsid w:val="000131C0"/>
    <w:rsid w:val="00013333"/>
    <w:rsid w:val="00013434"/>
    <w:rsid w:val="000135ED"/>
    <w:rsid w:val="0001378D"/>
    <w:rsid w:val="000137CB"/>
    <w:rsid w:val="000137F5"/>
    <w:rsid w:val="00013843"/>
    <w:rsid w:val="000138E7"/>
    <w:rsid w:val="00013C49"/>
    <w:rsid w:val="00013C5E"/>
    <w:rsid w:val="00014639"/>
    <w:rsid w:val="000148DC"/>
    <w:rsid w:val="0001490F"/>
    <w:rsid w:val="000149FC"/>
    <w:rsid w:val="00014BF1"/>
    <w:rsid w:val="00014D9C"/>
    <w:rsid w:val="00015286"/>
    <w:rsid w:val="000152BE"/>
    <w:rsid w:val="0001594D"/>
    <w:rsid w:val="00015BD0"/>
    <w:rsid w:val="00015C8A"/>
    <w:rsid w:val="00015E4E"/>
    <w:rsid w:val="0001603E"/>
    <w:rsid w:val="000169AE"/>
    <w:rsid w:val="00016BC5"/>
    <w:rsid w:val="00016E25"/>
    <w:rsid w:val="00016E54"/>
    <w:rsid w:val="000171BC"/>
    <w:rsid w:val="0001779E"/>
    <w:rsid w:val="00017F70"/>
    <w:rsid w:val="00017FF4"/>
    <w:rsid w:val="0002014A"/>
    <w:rsid w:val="00020493"/>
    <w:rsid w:val="000206FE"/>
    <w:rsid w:val="0002090F"/>
    <w:rsid w:val="00020964"/>
    <w:rsid w:val="00020AEA"/>
    <w:rsid w:val="00020AF4"/>
    <w:rsid w:val="00020EBC"/>
    <w:rsid w:val="000215AE"/>
    <w:rsid w:val="00021E33"/>
    <w:rsid w:val="00021E3E"/>
    <w:rsid w:val="0002214F"/>
    <w:rsid w:val="000227DF"/>
    <w:rsid w:val="00022AD6"/>
    <w:rsid w:val="00022E99"/>
    <w:rsid w:val="0002314D"/>
    <w:rsid w:val="000235B0"/>
    <w:rsid w:val="000236EC"/>
    <w:rsid w:val="000238AC"/>
    <w:rsid w:val="00023D29"/>
    <w:rsid w:val="00023EFB"/>
    <w:rsid w:val="000243D0"/>
    <w:rsid w:val="0002447E"/>
    <w:rsid w:val="00024481"/>
    <w:rsid w:val="000248A9"/>
    <w:rsid w:val="00024ABF"/>
    <w:rsid w:val="00024AFC"/>
    <w:rsid w:val="00024D83"/>
    <w:rsid w:val="0002527B"/>
    <w:rsid w:val="00025798"/>
    <w:rsid w:val="0002584B"/>
    <w:rsid w:val="00025C01"/>
    <w:rsid w:val="00025DC9"/>
    <w:rsid w:val="00025F27"/>
    <w:rsid w:val="0002615E"/>
    <w:rsid w:val="00026287"/>
    <w:rsid w:val="000267E5"/>
    <w:rsid w:val="00026CD9"/>
    <w:rsid w:val="00026D7C"/>
    <w:rsid w:val="0002789B"/>
    <w:rsid w:val="00027B94"/>
    <w:rsid w:val="00027CB2"/>
    <w:rsid w:val="00027E13"/>
    <w:rsid w:val="00027EB3"/>
    <w:rsid w:val="00027F9E"/>
    <w:rsid w:val="000300A2"/>
    <w:rsid w:val="0003010B"/>
    <w:rsid w:val="00030946"/>
    <w:rsid w:val="00030A32"/>
    <w:rsid w:val="00030F8B"/>
    <w:rsid w:val="000310F2"/>
    <w:rsid w:val="0003195F"/>
    <w:rsid w:val="00031D0D"/>
    <w:rsid w:val="0003216B"/>
    <w:rsid w:val="0003244E"/>
    <w:rsid w:val="000328AA"/>
    <w:rsid w:val="00032CF9"/>
    <w:rsid w:val="00032F32"/>
    <w:rsid w:val="000332D0"/>
    <w:rsid w:val="0003353B"/>
    <w:rsid w:val="00033754"/>
    <w:rsid w:val="0003392C"/>
    <w:rsid w:val="000343EA"/>
    <w:rsid w:val="0003497A"/>
    <w:rsid w:val="00034DA7"/>
    <w:rsid w:val="000350AA"/>
    <w:rsid w:val="0003513E"/>
    <w:rsid w:val="00035640"/>
    <w:rsid w:val="00035AD2"/>
    <w:rsid w:val="00035E8F"/>
    <w:rsid w:val="0003603D"/>
    <w:rsid w:val="00036B12"/>
    <w:rsid w:val="00036BC9"/>
    <w:rsid w:val="0003712C"/>
    <w:rsid w:val="000373E8"/>
    <w:rsid w:val="000374A7"/>
    <w:rsid w:val="00037812"/>
    <w:rsid w:val="0003789F"/>
    <w:rsid w:val="00037F60"/>
    <w:rsid w:val="00040525"/>
    <w:rsid w:val="00040799"/>
    <w:rsid w:val="00040A4B"/>
    <w:rsid w:val="00040A4F"/>
    <w:rsid w:val="00040CAD"/>
    <w:rsid w:val="00040CB0"/>
    <w:rsid w:val="00040DB0"/>
    <w:rsid w:val="00041091"/>
    <w:rsid w:val="00041094"/>
    <w:rsid w:val="0004132C"/>
    <w:rsid w:val="0004175C"/>
    <w:rsid w:val="000417F8"/>
    <w:rsid w:val="00041A9C"/>
    <w:rsid w:val="000420CD"/>
    <w:rsid w:val="000429F2"/>
    <w:rsid w:val="00042D88"/>
    <w:rsid w:val="00042E9B"/>
    <w:rsid w:val="000437DE"/>
    <w:rsid w:val="00043BC6"/>
    <w:rsid w:val="000445D9"/>
    <w:rsid w:val="00044745"/>
    <w:rsid w:val="00044A31"/>
    <w:rsid w:val="00044FEF"/>
    <w:rsid w:val="000450C3"/>
    <w:rsid w:val="00045200"/>
    <w:rsid w:val="00045533"/>
    <w:rsid w:val="00045AD4"/>
    <w:rsid w:val="00045E2D"/>
    <w:rsid w:val="00045FE1"/>
    <w:rsid w:val="000460E2"/>
    <w:rsid w:val="000464F0"/>
    <w:rsid w:val="000466B0"/>
    <w:rsid w:val="000469C0"/>
    <w:rsid w:val="000471D6"/>
    <w:rsid w:val="000471ED"/>
    <w:rsid w:val="00047300"/>
    <w:rsid w:val="00047444"/>
    <w:rsid w:val="000477C0"/>
    <w:rsid w:val="00047985"/>
    <w:rsid w:val="00047B03"/>
    <w:rsid w:val="00047BA3"/>
    <w:rsid w:val="00047C78"/>
    <w:rsid w:val="00047CCB"/>
    <w:rsid w:val="00050258"/>
    <w:rsid w:val="000505D6"/>
    <w:rsid w:val="000506B4"/>
    <w:rsid w:val="00050968"/>
    <w:rsid w:val="00050EF4"/>
    <w:rsid w:val="000514B7"/>
    <w:rsid w:val="000514E6"/>
    <w:rsid w:val="000515AA"/>
    <w:rsid w:val="000516ED"/>
    <w:rsid w:val="00051B7A"/>
    <w:rsid w:val="0005216D"/>
    <w:rsid w:val="00052187"/>
    <w:rsid w:val="0005247D"/>
    <w:rsid w:val="000528E2"/>
    <w:rsid w:val="00052D37"/>
    <w:rsid w:val="00053507"/>
    <w:rsid w:val="000536F7"/>
    <w:rsid w:val="0005375C"/>
    <w:rsid w:val="000537A8"/>
    <w:rsid w:val="00053D1F"/>
    <w:rsid w:val="000545A5"/>
    <w:rsid w:val="000546E7"/>
    <w:rsid w:val="0005495B"/>
    <w:rsid w:val="00054AC6"/>
    <w:rsid w:val="0005501E"/>
    <w:rsid w:val="000557C0"/>
    <w:rsid w:val="000562B2"/>
    <w:rsid w:val="00056549"/>
    <w:rsid w:val="000567D4"/>
    <w:rsid w:val="00056987"/>
    <w:rsid w:val="000569B8"/>
    <w:rsid w:val="0005708A"/>
    <w:rsid w:val="0005721A"/>
    <w:rsid w:val="000573A5"/>
    <w:rsid w:val="000574B9"/>
    <w:rsid w:val="000575CD"/>
    <w:rsid w:val="000576F0"/>
    <w:rsid w:val="000578A7"/>
    <w:rsid w:val="000579B8"/>
    <w:rsid w:val="00057AF4"/>
    <w:rsid w:val="00057E29"/>
    <w:rsid w:val="00057F5F"/>
    <w:rsid w:val="00057F62"/>
    <w:rsid w:val="00060083"/>
    <w:rsid w:val="00060116"/>
    <w:rsid w:val="000602CA"/>
    <w:rsid w:val="000605DA"/>
    <w:rsid w:val="00060896"/>
    <w:rsid w:val="00060CC9"/>
    <w:rsid w:val="00060FF1"/>
    <w:rsid w:val="00061378"/>
    <w:rsid w:val="000613D5"/>
    <w:rsid w:val="000615C7"/>
    <w:rsid w:val="0006170E"/>
    <w:rsid w:val="00061D7E"/>
    <w:rsid w:val="000621C9"/>
    <w:rsid w:val="0006238F"/>
    <w:rsid w:val="00062C67"/>
    <w:rsid w:val="00062C82"/>
    <w:rsid w:val="00062D79"/>
    <w:rsid w:val="00062E5A"/>
    <w:rsid w:val="0006309B"/>
    <w:rsid w:val="0006315A"/>
    <w:rsid w:val="00063531"/>
    <w:rsid w:val="00063728"/>
    <w:rsid w:val="00063D66"/>
    <w:rsid w:val="00064894"/>
    <w:rsid w:val="00064981"/>
    <w:rsid w:val="00064DEE"/>
    <w:rsid w:val="00064E76"/>
    <w:rsid w:val="000650B1"/>
    <w:rsid w:val="00065137"/>
    <w:rsid w:val="0006530D"/>
    <w:rsid w:val="000655E1"/>
    <w:rsid w:val="00065CC9"/>
    <w:rsid w:val="00065D09"/>
    <w:rsid w:val="0006638F"/>
    <w:rsid w:val="00066749"/>
    <w:rsid w:val="00066F7D"/>
    <w:rsid w:val="00067A38"/>
    <w:rsid w:val="00067B95"/>
    <w:rsid w:val="00067C22"/>
    <w:rsid w:val="00067E25"/>
    <w:rsid w:val="00070269"/>
    <w:rsid w:val="0007055F"/>
    <w:rsid w:val="000706E9"/>
    <w:rsid w:val="00070ADB"/>
    <w:rsid w:val="00070B72"/>
    <w:rsid w:val="00070C06"/>
    <w:rsid w:val="00070CE0"/>
    <w:rsid w:val="00070D7C"/>
    <w:rsid w:val="000716F0"/>
    <w:rsid w:val="00071939"/>
    <w:rsid w:val="00071A32"/>
    <w:rsid w:val="000720A2"/>
    <w:rsid w:val="000720F6"/>
    <w:rsid w:val="00072202"/>
    <w:rsid w:val="00072243"/>
    <w:rsid w:val="00072D64"/>
    <w:rsid w:val="000732B4"/>
    <w:rsid w:val="0007353B"/>
    <w:rsid w:val="00073EA6"/>
    <w:rsid w:val="000742C6"/>
    <w:rsid w:val="00074B4F"/>
    <w:rsid w:val="0007554F"/>
    <w:rsid w:val="0007566B"/>
    <w:rsid w:val="00075781"/>
    <w:rsid w:val="00075831"/>
    <w:rsid w:val="00075A15"/>
    <w:rsid w:val="00076067"/>
    <w:rsid w:val="00076126"/>
    <w:rsid w:val="00076140"/>
    <w:rsid w:val="0007614F"/>
    <w:rsid w:val="00076241"/>
    <w:rsid w:val="0007655A"/>
    <w:rsid w:val="00076A7B"/>
    <w:rsid w:val="00076D03"/>
    <w:rsid w:val="00076E11"/>
    <w:rsid w:val="000770AD"/>
    <w:rsid w:val="000771DB"/>
    <w:rsid w:val="0007759B"/>
    <w:rsid w:val="0007778B"/>
    <w:rsid w:val="00077A4A"/>
    <w:rsid w:val="00077ACF"/>
    <w:rsid w:val="00077FD6"/>
    <w:rsid w:val="000801DB"/>
    <w:rsid w:val="000805DA"/>
    <w:rsid w:val="000807E8"/>
    <w:rsid w:val="00080BE9"/>
    <w:rsid w:val="00080C84"/>
    <w:rsid w:val="00080D8D"/>
    <w:rsid w:val="00080DA1"/>
    <w:rsid w:val="00080EB7"/>
    <w:rsid w:val="00081073"/>
    <w:rsid w:val="00081218"/>
    <w:rsid w:val="0008135C"/>
    <w:rsid w:val="00081411"/>
    <w:rsid w:val="00081669"/>
    <w:rsid w:val="00081C2D"/>
    <w:rsid w:val="00081EA1"/>
    <w:rsid w:val="00081EAD"/>
    <w:rsid w:val="00081FD5"/>
    <w:rsid w:val="000821E3"/>
    <w:rsid w:val="0008239B"/>
    <w:rsid w:val="00082439"/>
    <w:rsid w:val="0008269B"/>
    <w:rsid w:val="000828D7"/>
    <w:rsid w:val="00082D6D"/>
    <w:rsid w:val="0008305D"/>
    <w:rsid w:val="00083528"/>
    <w:rsid w:val="00083734"/>
    <w:rsid w:val="00083C94"/>
    <w:rsid w:val="00083FF0"/>
    <w:rsid w:val="000841ED"/>
    <w:rsid w:val="00084341"/>
    <w:rsid w:val="00084392"/>
    <w:rsid w:val="00084568"/>
    <w:rsid w:val="00084737"/>
    <w:rsid w:val="00085372"/>
    <w:rsid w:val="000854E0"/>
    <w:rsid w:val="000855D4"/>
    <w:rsid w:val="00085920"/>
    <w:rsid w:val="000859C0"/>
    <w:rsid w:val="00085A43"/>
    <w:rsid w:val="00085ACA"/>
    <w:rsid w:val="00085AFA"/>
    <w:rsid w:val="00085B96"/>
    <w:rsid w:val="00085BF5"/>
    <w:rsid w:val="00085D7C"/>
    <w:rsid w:val="00085E1D"/>
    <w:rsid w:val="00086665"/>
    <w:rsid w:val="000866DD"/>
    <w:rsid w:val="000869EB"/>
    <w:rsid w:val="00086CDC"/>
    <w:rsid w:val="00086D66"/>
    <w:rsid w:val="00086F5C"/>
    <w:rsid w:val="00086FF8"/>
    <w:rsid w:val="00087521"/>
    <w:rsid w:val="00087CB0"/>
    <w:rsid w:val="00087D5C"/>
    <w:rsid w:val="0009036B"/>
    <w:rsid w:val="000906AC"/>
    <w:rsid w:val="000909AF"/>
    <w:rsid w:val="00090ACF"/>
    <w:rsid w:val="00091347"/>
    <w:rsid w:val="000918B6"/>
    <w:rsid w:val="00091D8C"/>
    <w:rsid w:val="000922A7"/>
    <w:rsid w:val="0009252F"/>
    <w:rsid w:val="00093037"/>
    <w:rsid w:val="000931EB"/>
    <w:rsid w:val="000934D6"/>
    <w:rsid w:val="00093625"/>
    <w:rsid w:val="0009371C"/>
    <w:rsid w:val="00093811"/>
    <w:rsid w:val="00093E0E"/>
    <w:rsid w:val="0009439E"/>
    <w:rsid w:val="00094440"/>
    <w:rsid w:val="000944EC"/>
    <w:rsid w:val="00094678"/>
    <w:rsid w:val="00094D89"/>
    <w:rsid w:val="0009552D"/>
    <w:rsid w:val="0009567E"/>
    <w:rsid w:val="00095C7F"/>
    <w:rsid w:val="00096251"/>
    <w:rsid w:val="000966F9"/>
    <w:rsid w:val="000968FA"/>
    <w:rsid w:val="00096A0D"/>
    <w:rsid w:val="00096A7A"/>
    <w:rsid w:val="00096B04"/>
    <w:rsid w:val="00096D05"/>
    <w:rsid w:val="00096FA6"/>
    <w:rsid w:val="000976D0"/>
    <w:rsid w:val="000979A1"/>
    <w:rsid w:val="000A0323"/>
    <w:rsid w:val="000A0E42"/>
    <w:rsid w:val="000A0E7C"/>
    <w:rsid w:val="000A108C"/>
    <w:rsid w:val="000A147A"/>
    <w:rsid w:val="000A16AE"/>
    <w:rsid w:val="000A1C2C"/>
    <w:rsid w:val="000A1C44"/>
    <w:rsid w:val="000A1C5C"/>
    <w:rsid w:val="000A1CDE"/>
    <w:rsid w:val="000A1D30"/>
    <w:rsid w:val="000A1E3B"/>
    <w:rsid w:val="000A1F4A"/>
    <w:rsid w:val="000A2171"/>
    <w:rsid w:val="000A21C0"/>
    <w:rsid w:val="000A24F4"/>
    <w:rsid w:val="000A251B"/>
    <w:rsid w:val="000A2737"/>
    <w:rsid w:val="000A296B"/>
    <w:rsid w:val="000A315E"/>
    <w:rsid w:val="000A33AC"/>
    <w:rsid w:val="000A39D2"/>
    <w:rsid w:val="000A3E65"/>
    <w:rsid w:val="000A3F53"/>
    <w:rsid w:val="000A40D2"/>
    <w:rsid w:val="000A451D"/>
    <w:rsid w:val="000A472D"/>
    <w:rsid w:val="000A4C34"/>
    <w:rsid w:val="000A4DD2"/>
    <w:rsid w:val="000A5902"/>
    <w:rsid w:val="000A5B54"/>
    <w:rsid w:val="000A61F0"/>
    <w:rsid w:val="000A6A49"/>
    <w:rsid w:val="000A6DB9"/>
    <w:rsid w:val="000A75E3"/>
    <w:rsid w:val="000A7667"/>
    <w:rsid w:val="000A76F4"/>
    <w:rsid w:val="000A7785"/>
    <w:rsid w:val="000A7B7B"/>
    <w:rsid w:val="000A7BF1"/>
    <w:rsid w:val="000B0414"/>
    <w:rsid w:val="000B0B69"/>
    <w:rsid w:val="000B0C25"/>
    <w:rsid w:val="000B10A8"/>
    <w:rsid w:val="000B12D9"/>
    <w:rsid w:val="000B1F36"/>
    <w:rsid w:val="000B295D"/>
    <w:rsid w:val="000B2991"/>
    <w:rsid w:val="000B2993"/>
    <w:rsid w:val="000B2B6C"/>
    <w:rsid w:val="000B2CA9"/>
    <w:rsid w:val="000B30E5"/>
    <w:rsid w:val="000B30EF"/>
    <w:rsid w:val="000B349E"/>
    <w:rsid w:val="000B34F5"/>
    <w:rsid w:val="000B361B"/>
    <w:rsid w:val="000B370F"/>
    <w:rsid w:val="000B3E5A"/>
    <w:rsid w:val="000B45B9"/>
    <w:rsid w:val="000B4680"/>
    <w:rsid w:val="000B4746"/>
    <w:rsid w:val="000B4C50"/>
    <w:rsid w:val="000B4DFB"/>
    <w:rsid w:val="000B524E"/>
    <w:rsid w:val="000B525C"/>
    <w:rsid w:val="000B52AA"/>
    <w:rsid w:val="000B5376"/>
    <w:rsid w:val="000B53D7"/>
    <w:rsid w:val="000B54D7"/>
    <w:rsid w:val="000B553C"/>
    <w:rsid w:val="000B56CF"/>
    <w:rsid w:val="000B57F4"/>
    <w:rsid w:val="000B588A"/>
    <w:rsid w:val="000B5A72"/>
    <w:rsid w:val="000B62D6"/>
    <w:rsid w:val="000B6321"/>
    <w:rsid w:val="000B6440"/>
    <w:rsid w:val="000B65F9"/>
    <w:rsid w:val="000B66C4"/>
    <w:rsid w:val="000B6CD3"/>
    <w:rsid w:val="000B6E76"/>
    <w:rsid w:val="000B73F8"/>
    <w:rsid w:val="000B7633"/>
    <w:rsid w:val="000B7A67"/>
    <w:rsid w:val="000B7C3B"/>
    <w:rsid w:val="000B7DB1"/>
    <w:rsid w:val="000C01F0"/>
    <w:rsid w:val="000C02B6"/>
    <w:rsid w:val="000C03CF"/>
    <w:rsid w:val="000C06ED"/>
    <w:rsid w:val="000C073C"/>
    <w:rsid w:val="000C07BB"/>
    <w:rsid w:val="000C11F4"/>
    <w:rsid w:val="000C141A"/>
    <w:rsid w:val="000C1427"/>
    <w:rsid w:val="000C178B"/>
    <w:rsid w:val="000C1B19"/>
    <w:rsid w:val="000C1E37"/>
    <w:rsid w:val="000C1FCE"/>
    <w:rsid w:val="000C21BB"/>
    <w:rsid w:val="000C2348"/>
    <w:rsid w:val="000C246F"/>
    <w:rsid w:val="000C2869"/>
    <w:rsid w:val="000C289F"/>
    <w:rsid w:val="000C2AEC"/>
    <w:rsid w:val="000C2B25"/>
    <w:rsid w:val="000C2FB1"/>
    <w:rsid w:val="000C331E"/>
    <w:rsid w:val="000C34ED"/>
    <w:rsid w:val="000C3617"/>
    <w:rsid w:val="000C3736"/>
    <w:rsid w:val="000C375A"/>
    <w:rsid w:val="000C39AC"/>
    <w:rsid w:val="000C3A35"/>
    <w:rsid w:val="000C3AD0"/>
    <w:rsid w:val="000C3B23"/>
    <w:rsid w:val="000C3BF5"/>
    <w:rsid w:val="000C3C47"/>
    <w:rsid w:val="000C3E24"/>
    <w:rsid w:val="000C3F8F"/>
    <w:rsid w:val="000C405A"/>
    <w:rsid w:val="000C45FE"/>
    <w:rsid w:val="000C4A93"/>
    <w:rsid w:val="000C4C2E"/>
    <w:rsid w:val="000C51C1"/>
    <w:rsid w:val="000C51F4"/>
    <w:rsid w:val="000C51FE"/>
    <w:rsid w:val="000C5D87"/>
    <w:rsid w:val="000C5DBA"/>
    <w:rsid w:val="000C60E4"/>
    <w:rsid w:val="000C627F"/>
    <w:rsid w:val="000C66B1"/>
    <w:rsid w:val="000C676D"/>
    <w:rsid w:val="000C694B"/>
    <w:rsid w:val="000C6DEE"/>
    <w:rsid w:val="000C7288"/>
    <w:rsid w:val="000C7312"/>
    <w:rsid w:val="000C7412"/>
    <w:rsid w:val="000C7815"/>
    <w:rsid w:val="000C7C67"/>
    <w:rsid w:val="000C7DF7"/>
    <w:rsid w:val="000C7E37"/>
    <w:rsid w:val="000C7F3D"/>
    <w:rsid w:val="000D09B6"/>
    <w:rsid w:val="000D0CBF"/>
    <w:rsid w:val="000D1331"/>
    <w:rsid w:val="000D1B96"/>
    <w:rsid w:val="000D1CC6"/>
    <w:rsid w:val="000D2090"/>
    <w:rsid w:val="000D211D"/>
    <w:rsid w:val="000D21B5"/>
    <w:rsid w:val="000D25F4"/>
    <w:rsid w:val="000D29C1"/>
    <w:rsid w:val="000D2D4E"/>
    <w:rsid w:val="000D2EE1"/>
    <w:rsid w:val="000D2F2A"/>
    <w:rsid w:val="000D2FC3"/>
    <w:rsid w:val="000D30AF"/>
    <w:rsid w:val="000D324E"/>
    <w:rsid w:val="000D34E7"/>
    <w:rsid w:val="000D3B1C"/>
    <w:rsid w:val="000D3CAB"/>
    <w:rsid w:val="000D40BF"/>
    <w:rsid w:val="000D4244"/>
    <w:rsid w:val="000D4695"/>
    <w:rsid w:val="000D4DA1"/>
    <w:rsid w:val="000D5098"/>
    <w:rsid w:val="000D5135"/>
    <w:rsid w:val="000D52DA"/>
    <w:rsid w:val="000D55EE"/>
    <w:rsid w:val="000D56B7"/>
    <w:rsid w:val="000D5885"/>
    <w:rsid w:val="000D5BA8"/>
    <w:rsid w:val="000D6042"/>
    <w:rsid w:val="000D62D0"/>
    <w:rsid w:val="000D6A4A"/>
    <w:rsid w:val="000D6CD8"/>
    <w:rsid w:val="000D712F"/>
    <w:rsid w:val="000D71A5"/>
    <w:rsid w:val="000D74B4"/>
    <w:rsid w:val="000D7504"/>
    <w:rsid w:val="000D76EA"/>
    <w:rsid w:val="000D77A9"/>
    <w:rsid w:val="000D796A"/>
    <w:rsid w:val="000D7AB1"/>
    <w:rsid w:val="000D7B68"/>
    <w:rsid w:val="000D7BD1"/>
    <w:rsid w:val="000E005F"/>
    <w:rsid w:val="000E00F8"/>
    <w:rsid w:val="000E016C"/>
    <w:rsid w:val="000E01FD"/>
    <w:rsid w:val="000E04CC"/>
    <w:rsid w:val="000E05AF"/>
    <w:rsid w:val="000E0BDB"/>
    <w:rsid w:val="000E133F"/>
    <w:rsid w:val="000E134F"/>
    <w:rsid w:val="000E18C3"/>
    <w:rsid w:val="000E1A74"/>
    <w:rsid w:val="000E1AA9"/>
    <w:rsid w:val="000E1AC3"/>
    <w:rsid w:val="000E1E22"/>
    <w:rsid w:val="000E1E3B"/>
    <w:rsid w:val="000E1EB6"/>
    <w:rsid w:val="000E2441"/>
    <w:rsid w:val="000E2D60"/>
    <w:rsid w:val="000E2E42"/>
    <w:rsid w:val="000E3AC6"/>
    <w:rsid w:val="000E4070"/>
    <w:rsid w:val="000E4242"/>
    <w:rsid w:val="000E431B"/>
    <w:rsid w:val="000E44CE"/>
    <w:rsid w:val="000E46DB"/>
    <w:rsid w:val="000E49E5"/>
    <w:rsid w:val="000E533B"/>
    <w:rsid w:val="000E5429"/>
    <w:rsid w:val="000E5609"/>
    <w:rsid w:val="000E5C92"/>
    <w:rsid w:val="000E5D82"/>
    <w:rsid w:val="000E6390"/>
    <w:rsid w:val="000E718C"/>
    <w:rsid w:val="000E7492"/>
    <w:rsid w:val="000E765E"/>
    <w:rsid w:val="000E797F"/>
    <w:rsid w:val="000E7996"/>
    <w:rsid w:val="000E7A08"/>
    <w:rsid w:val="000E7AC0"/>
    <w:rsid w:val="000E7E77"/>
    <w:rsid w:val="000E7EDE"/>
    <w:rsid w:val="000E7F09"/>
    <w:rsid w:val="000F042E"/>
    <w:rsid w:val="000F07DB"/>
    <w:rsid w:val="000F07E9"/>
    <w:rsid w:val="000F0B2B"/>
    <w:rsid w:val="000F0CF6"/>
    <w:rsid w:val="000F0D7B"/>
    <w:rsid w:val="000F1360"/>
    <w:rsid w:val="000F15E0"/>
    <w:rsid w:val="000F16AE"/>
    <w:rsid w:val="000F2013"/>
    <w:rsid w:val="000F2327"/>
    <w:rsid w:val="000F2368"/>
    <w:rsid w:val="000F247E"/>
    <w:rsid w:val="000F2693"/>
    <w:rsid w:val="000F2903"/>
    <w:rsid w:val="000F2C45"/>
    <w:rsid w:val="000F2C5A"/>
    <w:rsid w:val="000F360C"/>
    <w:rsid w:val="000F396F"/>
    <w:rsid w:val="000F3C42"/>
    <w:rsid w:val="000F3CBA"/>
    <w:rsid w:val="000F3D08"/>
    <w:rsid w:val="000F3D28"/>
    <w:rsid w:val="000F3EB3"/>
    <w:rsid w:val="000F3F3D"/>
    <w:rsid w:val="000F43C4"/>
    <w:rsid w:val="000F5272"/>
    <w:rsid w:val="000F5306"/>
    <w:rsid w:val="000F5441"/>
    <w:rsid w:val="000F5491"/>
    <w:rsid w:val="000F5613"/>
    <w:rsid w:val="000F5637"/>
    <w:rsid w:val="000F58D5"/>
    <w:rsid w:val="000F5A06"/>
    <w:rsid w:val="000F5AD4"/>
    <w:rsid w:val="000F5AED"/>
    <w:rsid w:val="000F5C31"/>
    <w:rsid w:val="000F5C46"/>
    <w:rsid w:val="000F62FB"/>
    <w:rsid w:val="000F6319"/>
    <w:rsid w:val="000F67C6"/>
    <w:rsid w:val="000F67F9"/>
    <w:rsid w:val="000F6A47"/>
    <w:rsid w:val="000F6F9C"/>
    <w:rsid w:val="000F72F4"/>
    <w:rsid w:val="000F76F6"/>
    <w:rsid w:val="000F7C5E"/>
    <w:rsid w:val="000F7F3E"/>
    <w:rsid w:val="00100140"/>
    <w:rsid w:val="00100483"/>
    <w:rsid w:val="001004B6"/>
    <w:rsid w:val="00100AEB"/>
    <w:rsid w:val="001016D4"/>
    <w:rsid w:val="00101832"/>
    <w:rsid w:val="00101B36"/>
    <w:rsid w:val="00101E2F"/>
    <w:rsid w:val="00101FE5"/>
    <w:rsid w:val="00102046"/>
    <w:rsid w:val="0010230A"/>
    <w:rsid w:val="0010230D"/>
    <w:rsid w:val="0010263D"/>
    <w:rsid w:val="00102766"/>
    <w:rsid w:val="001029FE"/>
    <w:rsid w:val="00102C61"/>
    <w:rsid w:val="00102E9E"/>
    <w:rsid w:val="00102F31"/>
    <w:rsid w:val="00103306"/>
    <w:rsid w:val="00103336"/>
    <w:rsid w:val="0010363F"/>
    <w:rsid w:val="00103709"/>
    <w:rsid w:val="00104036"/>
    <w:rsid w:val="001041B8"/>
    <w:rsid w:val="00104482"/>
    <w:rsid w:val="001044FC"/>
    <w:rsid w:val="0010473D"/>
    <w:rsid w:val="00104DC7"/>
    <w:rsid w:val="00105AEB"/>
    <w:rsid w:val="00105E29"/>
    <w:rsid w:val="0010615B"/>
    <w:rsid w:val="0010668A"/>
    <w:rsid w:val="00106E88"/>
    <w:rsid w:val="001072CF"/>
    <w:rsid w:val="0010770F"/>
    <w:rsid w:val="001077AC"/>
    <w:rsid w:val="001079D6"/>
    <w:rsid w:val="00107C73"/>
    <w:rsid w:val="00107D9E"/>
    <w:rsid w:val="00107E14"/>
    <w:rsid w:val="00107E6B"/>
    <w:rsid w:val="00107EC6"/>
    <w:rsid w:val="00110351"/>
    <w:rsid w:val="001107A4"/>
    <w:rsid w:val="001107AF"/>
    <w:rsid w:val="00110824"/>
    <w:rsid w:val="0011093B"/>
    <w:rsid w:val="00110AEA"/>
    <w:rsid w:val="001110F2"/>
    <w:rsid w:val="001110F7"/>
    <w:rsid w:val="001115CE"/>
    <w:rsid w:val="0011160B"/>
    <w:rsid w:val="0011182D"/>
    <w:rsid w:val="00111AAF"/>
    <w:rsid w:val="00111CA6"/>
    <w:rsid w:val="00111E0A"/>
    <w:rsid w:val="00111E83"/>
    <w:rsid w:val="001122BC"/>
    <w:rsid w:val="0011243C"/>
    <w:rsid w:val="00112E9B"/>
    <w:rsid w:val="0011314D"/>
    <w:rsid w:val="001133C2"/>
    <w:rsid w:val="001137C3"/>
    <w:rsid w:val="00113922"/>
    <w:rsid w:val="00113959"/>
    <w:rsid w:val="00113C99"/>
    <w:rsid w:val="00113F97"/>
    <w:rsid w:val="0011403E"/>
    <w:rsid w:val="00114087"/>
    <w:rsid w:val="00114289"/>
    <w:rsid w:val="00114645"/>
    <w:rsid w:val="001147E6"/>
    <w:rsid w:val="0011481F"/>
    <w:rsid w:val="00114A1A"/>
    <w:rsid w:val="00114B27"/>
    <w:rsid w:val="00114B82"/>
    <w:rsid w:val="00114D3A"/>
    <w:rsid w:val="00114F1C"/>
    <w:rsid w:val="0011538A"/>
    <w:rsid w:val="00115741"/>
    <w:rsid w:val="00115839"/>
    <w:rsid w:val="00115B85"/>
    <w:rsid w:val="00115C33"/>
    <w:rsid w:val="00115C5A"/>
    <w:rsid w:val="00115C63"/>
    <w:rsid w:val="00115EE5"/>
    <w:rsid w:val="00116AE3"/>
    <w:rsid w:val="00116DF3"/>
    <w:rsid w:val="00116FA4"/>
    <w:rsid w:val="00116FFC"/>
    <w:rsid w:val="001170A7"/>
    <w:rsid w:val="001172C1"/>
    <w:rsid w:val="001173A8"/>
    <w:rsid w:val="001174CB"/>
    <w:rsid w:val="00117777"/>
    <w:rsid w:val="00117A98"/>
    <w:rsid w:val="00117B37"/>
    <w:rsid w:val="00117EDC"/>
    <w:rsid w:val="001201F9"/>
    <w:rsid w:val="0012171E"/>
    <w:rsid w:val="00121A03"/>
    <w:rsid w:val="00121D1C"/>
    <w:rsid w:val="00121FCD"/>
    <w:rsid w:val="00121FED"/>
    <w:rsid w:val="00122027"/>
    <w:rsid w:val="00122271"/>
    <w:rsid w:val="00122489"/>
    <w:rsid w:val="00122498"/>
    <w:rsid w:val="001225B1"/>
    <w:rsid w:val="00122893"/>
    <w:rsid w:val="0012296B"/>
    <w:rsid w:val="00122A11"/>
    <w:rsid w:val="00122CCB"/>
    <w:rsid w:val="00122F19"/>
    <w:rsid w:val="00123175"/>
    <w:rsid w:val="0012353A"/>
    <w:rsid w:val="00123ED8"/>
    <w:rsid w:val="00123EEA"/>
    <w:rsid w:val="00123FB2"/>
    <w:rsid w:val="00123FEC"/>
    <w:rsid w:val="0012408B"/>
    <w:rsid w:val="00124227"/>
    <w:rsid w:val="001242AA"/>
    <w:rsid w:val="0012439F"/>
    <w:rsid w:val="001244F0"/>
    <w:rsid w:val="001246E6"/>
    <w:rsid w:val="00124C1D"/>
    <w:rsid w:val="00124E58"/>
    <w:rsid w:val="00124E7E"/>
    <w:rsid w:val="00124F4E"/>
    <w:rsid w:val="001250D0"/>
    <w:rsid w:val="00125331"/>
    <w:rsid w:val="001254E6"/>
    <w:rsid w:val="001257C9"/>
    <w:rsid w:val="00125A43"/>
    <w:rsid w:val="00125A75"/>
    <w:rsid w:val="00125CF9"/>
    <w:rsid w:val="0012659D"/>
    <w:rsid w:val="00126ACF"/>
    <w:rsid w:val="00126DF4"/>
    <w:rsid w:val="0012713D"/>
    <w:rsid w:val="0012719E"/>
    <w:rsid w:val="001271AA"/>
    <w:rsid w:val="001272D7"/>
    <w:rsid w:val="001273A4"/>
    <w:rsid w:val="001276F0"/>
    <w:rsid w:val="00127F0E"/>
    <w:rsid w:val="00127FA4"/>
    <w:rsid w:val="0013043B"/>
    <w:rsid w:val="00130499"/>
    <w:rsid w:val="001305B2"/>
    <w:rsid w:val="001305D7"/>
    <w:rsid w:val="001305E7"/>
    <w:rsid w:val="001306A8"/>
    <w:rsid w:val="001307D3"/>
    <w:rsid w:val="0013083B"/>
    <w:rsid w:val="00130856"/>
    <w:rsid w:val="00130907"/>
    <w:rsid w:val="00130B37"/>
    <w:rsid w:val="00130C51"/>
    <w:rsid w:val="00130F0E"/>
    <w:rsid w:val="001314BD"/>
    <w:rsid w:val="001314F4"/>
    <w:rsid w:val="00131684"/>
    <w:rsid w:val="00131726"/>
    <w:rsid w:val="0013172D"/>
    <w:rsid w:val="00131960"/>
    <w:rsid w:val="00131AD1"/>
    <w:rsid w:val="00131B4B"/>
    <w:rsid w:val="00131C8D"/>
    <w:rsid w:val="00131DEB"/>
    <w:rsid w:val="00131EA1"/>
    <w:rsid w:val="00132564"/>
    <w:rsid w:val="001325CA"/>
    <w:rsid w:val="001333A7"/>
    <w:rsid w:val="00133432"/>
    <w:rsid w:val="001337B6"/>
    <w:rsid w:val="00133C62"/>
    <w:rsid w:val="00133DBC"/>
    <w:rsid w:val="00134075"/>
    <w:rsid w:val="001341AB"/>
    <w:rsid w:val="0013436F"/>
    <w:rsid w:val="001343AE"/>
    <w:rsid w:val="001344DB"/>
    <w:rsid w:val="0013474A"/>
    <w:rsid w:val="001348F8"/>
    <w:rsid w:val="00134944"/>
    <w:rsid w:val="00134AF0"/>
    <w:rsid w:val="00134AF4"/>
    <w:rsid w:val="00134B75"/>
    <w:rsid w:val="00134CD7"/>
    <w:rsid w:val="00135014"/>
    <w:rsid w:val="001353F3"/>
    <w:rsid w:val="0013543B"/>
    <w:rsid w:val="00135477"/>
    <w:rsid w:val="00135601"/>
    <w:rsid w:val="00135F65"/>
    <w:rsid w:val="00136020"/>
    <w:rsid w:val="001360F6"/>
    <w:rsid w:val="001365B7"/>
    <w:rsid w:val="00136BA4"/>
    <w:rsid w:val="00136F52"/>
    <w:rsid w:val="00136F5E"/>
    <w:rsid w:val="00137541"/>
    <w:rsid w:val="001375F7"/>
    <w:rsid w:val="0013792D"/>
    <w:rsid w:val="00137990"/>
    <w:rsid w:val="00137E80"/>
    <w:rsid w:val="00137E8E"/>
    <w:rsid w:val="0014022B"/>
    <w:rsid w:val="001403D3"/>
    <w:rsid w:val="001408D9"/>
    <w:rsid w:val="00140D4F"/>
    <w:rsid w:val="0014129B"/>
    <w:rsid w:val="001413C8"/>
    <w:rsid w:val="001416FA"/>
    <w:rsid w:val="00141FD1"/>
    <w:rsid w:val="001423BB"/>
    <w:rsid w:val="00142C19"/>
    <w:rsid w:val="00143242"/>
    <w:rsid w:val="0014350E"/>
    <w:rsid w:val="001439C9"/>
    <w:rsid w:val="00143A1A"/>
    <w:rsid w:val="00143DA3"/>
    <w:rsid w:val="001440F8"/>
    <w:rsid w:val="001442BB"/>
    <w:rsid w:val="0014442E"/>
    <w:rsid w:val="00144631"/>
    <w:rsid w:val="0014481B"/>
    <w:rsid w:val="00144B8B"/>
    <w:rsid w:val="00145398"/>
    <w:rsid w:val="00145430"/>
    <w:rsid w:val="001454E6"/>
    <w:rsid w:val="00145727"/>
    <w:rsid w:val="00145853"/>
    <w:rsid w:val="00145B71"/>
    <w:rsid w:val="00145DCD"/>
    <w:rsid w:val="001464AD"/>
    <w:rsid w:val="00146BC3"/>
    <w:rsid w:val="001475C5"/>
    <w:rsid w:val="0014765A"/>
    <w:rsid w:val="00147D51"/>
    <w:rsid w:val="00147E07"/>
    <w:rsid w:val="00150194"/>
    <w:rsid w:val="001502D1"/>
    <w:rsid w:val="0015066C"/>
    <w:rsid w:val="0015073D"/>
    <w:rsid w:val="001508C1"/>
    <w:rsid w:val="00150932"/>
    <w:rsid w:val="00150ADD"/>
    <w:rsid w:val="00150D5D"/>
    <w:rsid w:val="0015137F"/>
    <w:rsid w:val="0015153B"/>
    <w:rsid w:val="00151B49"/>
    <w:rsid w:val="00151DEA"/>
    <w:rsid w:val="00151E77"/>
    <w:rsid w:val="001520F2"/>
    <w:rsid w:val="0015233A"/>
    <w:rsid w:val="001539A4"/>
    <w:rsid w:val="00153EF4"/>
    <w:rsid w:val="00153FD6"/>
    <w:rsid w:val="0015409F"/>
    <w:rsid w:val="0015499B"/>
    <w:rsid w:val="00154AB8"/>
    <w:rsid w:val="001556AA"/>
    <w:rsid w:val="00155A71"/>
    <w:rsid w:val="00155A77"/>
    <w:rsid w:val="00155EBC"/>
    <w:rsid w:val="00156330"/>
    <w:rsid w:val="001565A5"/>
    <w:rsid w:val="001565A8"/>
    <w:rsid w:val="00156B72"/>
    <w:rsid w:val="00156C3F"/>
    <w:rsid w:val="00156ECB"/>
    <w:rsid w:val="00156F1F"/>
    <w:rsid w:val="00156F43"/>
    <w:rsid w:val="00157380"/>
    <w:rsid w:val="00157496"/>
    <w:rsid w:val="0015796C"/>
    <w:rsid w:val="00157C8E"/>
    <w:rsid w:val="001609A0"/>
    <w:rsid w:val="00160B23"/>
    <w:rsid w:val="00160CA3"/>
    <w:rsid w:val="00160CBF"/>
    <w:rsid w:val="00160ECE"/>
    <w:rsid w:val="00160F1C"/>
    <w:rsid w:val="00160F5F"/>
    <w:rsid w:val="00161491"/>
    <w:rsid w:val="00161731"/>
    <w:rsid w:val="00161E4E"/>
    <w:rsid w:val="001626EB"/>
    <w:rsid w:val="001628F6"/>
    <w:rsid w:val="00162A53"/>
    <w:rsid w:val="00162B9C"/>
    <w:rsid w:val="00162D0B"/>
    <w:rsid w:val="0016328E"/>
    <w:rsid w:val="00163505"/>
    <w:rsid w:val="00163A4D"/>
    <w:rsid w:val="00163B35"/>
    <w:rsid w:val="00164279"/>
    <w:rsid w:val="00164315"/>
    <w:rsid w:val="00164352"/>
    <w:rsid w:val="0016448A"/>
    <w:rsid w:val="00164514"/>
    <w:rsid w:val="00164600"/>
    <w:rsid w:val="001648C6"/>
    <w:rsid w:val="00165016"/>
    <w:rsid w:val="00165134"/>
    <w:rsid w:val="001655A2"/>
    <w:rsid w:val="00165BF5"/>
    <w:rsid w:val="00165DE1"/>
    <w:rsid w:val="00166453"/>
    <w:rsid w:val="00167083"/>
    <w:rsid w:val="001673D9"/>
    <w:rsid w:val="0016747E"/>
    <w:rsid w:val="001675CC"/>
    <w:rsid w:val="001675F7"/>
    <w:rsid w:val="00167620"/>
    <w:rsid w:val="00167687"/>
    <w:rsid w:val="0016771F"/>
    <w:rsid w:val="001679AC"/>
    <w:rsid w:val="00167B63"/>
    <w:rsid w:val="00167CF1"/>
    <w:rsid w:val="0017014A"/>
    <w:rsid w:val="00170FC0"/>
    <w:rsid w:val="00171001"/>
    <w:rsid w:val="0017113F"/>
    <w:rsid w:val="001715AE"/>
    <w:rsid w:val="001716B7"/>
    <w:rsid w:val="00171723"/>
    <w:rsid w:val="00171815"/>
    <w:rsid w:val="001718C2"/>
    <w:rsid w:val="00171A51"/>
    <w:rsid w:val="00171E9A"/>
    <w:rsid w:val="00172777"/>
    <w:rsid w:val="001728BE"/>
    <w:rsid w:val="001728C6"/>
    <w:rsid w:val="00172DD3"/>
    <w:rsid w:val="001732B4"/>
    <w:rsid w:val="00173306"/>
    <w:rsid w:val="001733A1"/>
    <w:rsid w:val="001736C3"/>
    <w:rsid w:val="0017379A"/>
    <w:rsid w:val="00173C75"/>
    <w:rsid w:val="00173E26"/>
    <w:rsid w:val="00173FB9"/>
    <w:rsid w:val="00174303"/>
    <w:rsid w:val="001744AD"/>
    <w:rsid w:val="001745BB"/>
    <w:rsid w:val="00174751"/>
    <w:rsid w:val="0017492B"/>
    <w:rsid w:val="00174A88"/>
    <w:rsid w:val="00174CB1"/>
    <w:rsid w:val="00174F49"/>
    <w:rsid w:val="00174F65"/>
    <w:rsid w:val="001750AD"/>
    <w:rsid w:val="001753C5"/>
    <w:rsid w:val="00175B76"/>
    <w:rsid w:val="00175C81"/>
    <w:rsid w:val="0017644A"/>
    <w:rsid w:val="0017645C"/>
    <w:rsid w:val="001766A5"/>
    <w:rsid w:val="00176758"/>
    <w:rsid w:val="0017675B"/>
    <w:rsid w:val="00176811"/>
    <w:rsid w:val="00176927"/>
    <w:rsid w:val="001769C4"/>
    <w:rsid w:val="001771F7"/>
    <w:rsid w:val="0017745C"/>
    <w:rsid w:val="0017767D"/>
    <w:rsid w:val="00177818"/>
    <w:rsid w:val="00177BAB"/>
    <w:rsid w:val="00180245"/>
    <w:rsid w:val="0018024F"/>
    <w:rsid w:val="00180506"/>
    <w:rsid w:val="00180648"/>
    <w:rsid w:val="00180986"/>
    <w:rsid w:val="00180A47"/>
    <w:rsid w:val="00180C5B"/>
    <w:rsid w:val="00180C69"/>
    <w:rsid w:val="00180E8C"/>
    <w:rsid w:val="00181074"/>
    <w:rsid w:val="001810F2"/>
    <w:rsid w:val="00181529"/>
    <w:rsid w:val="0018168F"/>
    <w:rsid w:val="001816FA"/>
    <w:rsid w:val="00181BF1"/>
    <w:rsid w:val="00181E3F"/>
    <w:rsid w:val="00181E5A"/>
    <w:rsid w:val="00181F91"/>
    <w:rsid w:val="001820B0"/>
    <w:rsid w:val="00182510"/>
    <w:rsid w:val="001829BF"/>
    <w:rsid w:val="00182A06"/>
    <w:rsid w:val="00182A15"/>
    <w:rsid w:val="00182B45"/>
    <w:rsid w:val="00182D9A"/>
    <w:rsid w:val="00182E42"/>
    <w:rsid w:val="0018303F"/>
    <w:rsid w:val="00183137"/>
    <w:rsid w:val="0018337A"/>
    <w:rsid w:val="0018363F"/>
    <w:rsid w:val="00183701"/>
    <w:rsid w:val="00183985"/>
    <w:rsid w:val="00183E58"/>
    <w:rsid w:val="00184333"/>
    <w:rsid w:val="00184724"/>
    <w:rsid w:val="0018484C"/>
    <w:rsid w:val="00184B65"/>
    <w:rsid w:val="00184B9F"/>
    <w:rsid w:val="00184DB8"/>
    <w:rsid w:val="0018505A"/>
    <w:rsid w:val="00185173"/>
    <w:rsid w:val="0018537B"/>
    <w:rsid w:val="001858C9"/>
    <w:rsid w:val="00185916"/>
    <w:rsid w:val="00185B4B"/>
    <w:rsid w:val="00185E5E"/>
    <w:rsid w:val="0018630E"/>
    <w:rsid w:val="00186A6D"/>
    <w:rsid w:val="00186AE9"/>
    <w:rsid w:val="00186EEB"/>
    <w:rsid w:val="0018758B"/>
    <w:rsid w:val="00190095"/>
    <w:rsid w:val="0019012B"/>
    <w:rsid w:val="00190723"/>
    <w:rsid w:val="00190DD2"/>
    <w:rsid w:val="00190EA5"/>
    <w:rsid w:val="0019133D"/>
    <w:rsid w:val="00191978"/>
    <w:rsid w:val="00191986"/>
    <w:rsid w:val="001919B7"/>
    <w:rsid w:val="001919EC"/>
    <w:rsid w:val="00191AFE"/>
    <w:rsid w:val="00191BA1"/>
    <w:rsid w:val="0019202F"/>
    <w:rsid w:val="001925EB"/>
    <w:rsid w:val="00192650"/>
    <w:rsid w:val="00192BE2"/>
    <w:rsid w:val="00192C8A"/>
    <w:rsid w:val="00192E22"/>
    <w:rsid w:val="00193759"/>
    <w:rsid w:val="00193A2B"/>
    <w:rsid w:val="00193C33"/>
    <w:rsid w:val="00193C85"/>
    <w:rsid w:val="00193F5B"/>
    <w:rsid w:val="0019419B"/>
    <w:rsid w:val="00194492"/>
    <w:rsid w:val="0019462E"/>
    <w:rsid w:val="001949CE"/>
    <w:rsid w:val="001950BF"/>
    <w:rsid w:val="00195624"/>
    <w:rsid w:val="001959F7"/>
    <w:rsid w:val="00195B6D"/>
    <w:rsid w:val="00195E04"/>
    <w:rsid w:val="00195F26"/>
    <w:rsid w:val="001960B2"/>
    <w:rsid w:val="0019615A"/>
    <w:rsid w:val="00196753"/>
    <w:rsid w:val="00196814"/>
    <w:rsid w:val="001969DD"/>
    <w:rsid w:val="00196BCF"/>
    <w:rsid w:val="00196D64"/>
    <w:rsid w:val="00196D97"/>
    <w:rsid w:val="00196DEB"/>
    <w:rsid w:val="00196F0D"/>
    <w:rsid w:val="00196F8D"/>
    <w:rsid w:val="00197223"/>
    <w:rsid w:val="001974F3"/>
    <w:rsid w:val="001977C7"/>
    <w:rsid w:val="001977E3"/>
    <w:rsid w:val="00197C5B"/>
    <w:rsid w:val="00197C7C"/>
    <w:rsid w:val="001A02FC"/>
    <w:rsid w:val="001A11B3"/>
    <w:rsid w:val="001A11F4"/>
    <w:rsid w:val="001A1284"/>
    <w:rsid w:val="001A1560"/>
    <w:rsid w:val="001A15CF"/>
    <w:rsid w:val="001A1659"/>
    <w:rsid w:val="001A1766"/>
    <w:rsid w:val="001A1788"/>
    <w:rsid w:val="001A19FB"/>
    <w:rsid w:val="001A1CF1"/>
    <w:rsid w:val="001A1F67"/>
    <w:rsid w:val="001A1FE7"/>
    <w:rsid w:val="001A20E5"/>
    <w:rsid w:val="001A211E"/>
    <w:rsid w:val="001A252D"/>
    <w:rsid w:val="001A27AC"/>
    <w:rsid w:val="001A2BCF"/>
    <w:rsid w:val="001A2BF7"/>
    <w:rsid w:val="001A2CD4"/>
    <w:rsid w:val="001A308E"/>
    <w:rsid w:val="001A337C"/>
    <w:rsid w:val="001A3559"/>
    <w:rsid w:val="001A38B3"/>
    <w:rsid w:val="001A3A6F"/>
    <w:rsid w:val="001A3C80"/>
    <w:rsid w:val="001A438B"/>
    <w:rsid w:val="001A489B"/>
    <w:rsid w:val="001A4C5E"/>
    <w:rsid w:val="001A4C6B"/>
    <w:rsid w:val="001A4C96"/>
    <w:rsid w:val="001A4DB9"/>
    <w:rsid w:val="001A4FBB"/>
    <w:rsid w:val="001A5304"/>
    <w:rsid w:val="001A557C"/>
    <w:rsid w:val="001A58EC"/>
    <w:rsid w:val="001A5909"/>
    <w:rsid w:val="001A5CF9"/>
    <w:rsid w:val="001A5F91"/>
    <w:rsid w:val="001A643E"/>
    <w:rsid w:val="001A69D3"/>
    <w:rsid w:val="001A6B93"/>
    <w:rsid w:val="001A72F5"/>
    <w:rsid w:val="001A768E"/>
    <w:rsid w:val="001A7693"/>
    <w:rsid w:val="001A77C9"/>
    <w:rsid w:val="001A7928"/>
    <w:rsid w:val="001A7C04"/>
    <w:rsid w:val="001B018A"/>
    <w:rsid w:val="001B0905"/>
    <w:rsid w:val="001B0A23"/>
    <w:rsid w:val="001B0EE0"/>
    <w:rsid w:val="001B1637"/>
    <w:rsid w:val="001B16A9"/>
    <w:rsid w:val="001B186E"/>
    <w:rsid w:val="001B19CF"/>
    <w:rsid w:val="001B1A9C"/>
    <w:rsid w:val="001B1F78"/>
    <w:rsid w:val="001B23FA"/>
    <w:rsid w:val="001B2450"/>
    <w:rsid w:val="001B2462"/>
    <w:rsid w:val="001B27C0"/>
    <w:rsid w:val="001B2838"/>
    <w:rsid w:val="001B2F13"/>
    <w:rsid w:val="001B3777"/>
    <w:rsid w:val="001B3BBF"/>
    <w:rsid w:val="001B3D6B"/>
    <w:rsid w:val="001B3F88"/>
    <w:rsid w:val="001B4005"/>
    <w:rsid w:val="001B413E"/>
    <w:rsid w:val="001B4692"/>
    <w:rsid w:val="001B4701"/>
    <w:rsid w:val="001B471C"/>
    <w:rsid w:val="001B493D"/>
    <w:rsid w:val="001B4AEF"/>
    <w:rsid w:val="001B52EB"/>
    <w:rsid w:val="001B6094"/>
    <w:rsid w:val="001B6516"/>
    <w:rsid w:val="001B6C7D"/>
    <w:rsid w:val="001B6E28"/>
    <w:rsid w:val="001B750D"/>
    <w:rsid w:val="001B7806"/>
    <w:rsid w:val="001B7B23"/>
    <w:rsid w:val="001B7C35"/>
    <w:rsid w:val="001B7E20"/>
    <w:rsid w:val="001B7F9F"/>
    <w:rsid w:val="001C0655"/>
    <w:rsid w:val="001C0919"/>
    <w:rsid w:val="001C0923"/>
    <w:rsid w:val="001C0E23"/>
    <w:rsid w:val="001C0EEE"/>
    <w:rsid w:val="001C0FEE"/>
    <w:rsid w:val="001C17A7"/>
    <w:rsid w:val="001C1997"/>
    <w:rsid w:val="001C1A5F"/>
    <w:rsid w:val="001C1A7C"/>
    <w:rsid w:val="001C1BC0"/>
    <w:rsid w:val="001C1C1D"/>
    <w:rsid w:val="001C1DF9"/>
    <w:rsid w:val="001C214D"/>
    <w:rsid w:val="001C2245"/>
    <w:rsid w:val="001C2364"/>
    <w:rsid w:val="001C2646"/>
    <w:rsid w:val="001C2E89"/>
    <w:rsid w:val="001C2EF8"/>
    <w:rsid w:val="001C2F52"/>
    <w:rsid w:val="001C3531"/>
    <w:rsid w:val="001C3693"/>
    <w:rsid w:val="001C3819"/>
    <w:rsid w:val="001C433E"/>
    <w:rsid w:val="001C4727"/>
    <w:rsid w:val="001C495B"/>
    <w:rsid w:val="001C4C98"/>
    <w:rsid w:val="001C4F7E"/>
    <w:rsid w:val="001C5072"/>
    <w:rsid w:val="001C57A1"/>
    <w:rsid w:val="001C5956"/>
    <w:rsid w:val="001C5AEB"/>
    <w:rsid w:val="001C5F74"/>
    <w:rsid w:val="001C605F"/>
    <w:rsid w:val="001C6060"/>
    <w:rsid w:val="001C644B"/>
    <w:rsid w:val="001C66FD"/>
    <w:rsid w:val="001C673A"/>
    <w:rsid w:val="001C6742"/>
    <w:rsid w:val="001C6809"/>
    <w:rsid w:val="001C6E0E"/>
    <w:rsid w:val="001C6E67"/>
    <w:rsid w:val="001C7240"/>
    <w:rsid w:val="001C760A"/>
    <w:rsid w:val="001C761F"/>
    <w:rsid w:val="001C7CE0"/>
    <w:rsid w:val="001D01A4"/>
    <w:rsid w:val="001D0234"/>
    <w:rsid w:val="001D08E4"/>
    <w:rsid w:val="001D0934"/>
    <w:rsid w:val="001D1953"/>
    <w:rsid w:val="001D1E6A"/>
    <w:rsid w:val="001D1E85"/>
    <w:rsid w:val="001D210F"/>
    <w:rsid w:val="001D218E"/>
    <w:rsid w:val="001D22A5"/>
    <w:rsid w:val="001D2443"/>
    <w:rsid w:val="001D269E"/>
    <w:rsid w:val="001D2F44"/>
    <w:rsid w:val="001D3087"/>
    <w:rsid w:val="001D315A"/>
    <w:rsid w:val="001D3867"/>
    <w:rsid w:val="001D3B34"/>
    <w:rsid w:val="001D418D"/>
    <w:rsid w:val="001D4353"/>
    <w:rsid w:val="001D43F9"/>
    <w:rsid w:val="001D4444"/>
    <w:rsid w:val="001D447C"/>
    <w:rsid w:val="001D4D37"/>
    <w:rsid w:val="001D4DDE"/>
    <w:rsid w:val="001D5138"/>
    <w:rsid w:val="001D5240"/>
    <w:rsid w:val="001D5696"/>
    <w:rsid w:val="001D5857"/>
    <w:rsid w:val="001D5C92"/>
    <w:rsid w:val="001D6000"/>
    <w:rsid w:val="001D6047"/>
    <w:rsid w:val="001D6611"/>
    <w:rsid w:val="001D6999"/>
    <w:rsid w:val="001D7093"/>
    <w:rsid w:val="001D735D"/>
    <w:rsid w:val="001D7414"/>
    <w:rsid w:val="001D787A"/>
    <w:rsid w:val="001D7DC3"/>
    <w:rsid w:val="001E024D"/>
    <w:rsid w:val="001E0A90"/>
    <w:rsid w:val="001E0AEF"/>
    <w:rsid w:val="001E0B50"/>
    <w:rsid w:val="001E0C40"/>
    <w:rsid w:val="001E0F84"/>
    <w:rsid w:val="001E0F8F"/>
    <w:rsid w:val="001E0FFF"/>
    <w:rsid w:val="001E1BD3"/>
    <w:rsid w:val="001E2675"/>
    <w:rsid w:val="001E279D"/>
    <w:rsid w:val="001E2B61"/>
    <w:rsid w:val="001E2EE6"/>
    <w:rsid w:val="001E2FB6"/>
    <w:rsid w:val="001E3182"/>
    <w:rsid w:val="001E33C9"/>
    <w:rsid w:val="001E37CF"/>
    <w:rsid w:val="001E385F"/>
    <w:rsid w:val="001E39A2"/>
    <w:rsid w:val="001E39C4"/>
    <w:rsid w:val="001E3CF6"/>
    <w:rsid w:val="001E3DA5"/>
    <w:rsid w:val="001E3FF7"/>
    <w:rsid w:val="001E422A"/>
    <w:rsid w:val="001E4347"/>
    <w:rsid w:val="001E4509"/>
    <w:rsid w:val="001E488B"/>
    <w:rsid w:val="001E4E02"/>
    <w:rsid w:val="001E4F24"/>
    <w:rsid w:val="001E54A3"/>
    <w:rsid w:val="001E57A5"/>
    <w:rsid w:val="001E57B2"/>
    <w:rsid w:val="001E5981"/>
    <w:rsid w:val="001E5A9F"/>
    <w:rsid w:val="001E5BA1"/>
    <w:rsid w:val="001E669C"/>
    <w:rsid w:val="001E6C0C"/>
    <w:rsid w:val="001E6F12"/>
    <w:rsid w:val="001E6FB4"/>
    <w:rsid w:val="001E7141"/>
    <w:rsid w:val="001E7363"/>
    <w:rsid w:val="001E74C8"/>
    <w:rsid w:val="001E78DC"/>
    <w:rsid w:val="001E79EA"/>
    <w:rsid w:val="001F021E"/>
    <w:rsid w:val="001F0E11"/>
    <w:rsid w:val="001F130F"/>
    <w:rsid w:val="001F165E"/>
    <w:rsid w:val="001F1699"/>
    <w:rsid w:val="001F1715"/>
    <w:rsid w:val="001F1729"/>
    <w:rsid w:val="001F180B"/>
    <w:rsid w:val="001F19AA"/>
    <w:rsid w:val="001F19D9"/>
    <w:rsid w:val="001F1BE9"/>
    <w:rsid w:val="001F206F"/>
    <w:rsid w:val="001F2621"/>
    <w:rsid w:val="001F28E6"/>
    <w:rsid w:val="001F2C4B"/>
    <w:rsid w:val="001F3742"/>
    <w:rsid w:val="001F3753"/>
    <w:rsid w:val="001F377D"/>
    <w:rsid w:val="001F397E"/>
    <w:rsid w:val="001F399A"/>
    <w:rsid w:val="001F3D64"/>
    <w:rsid w:val="001F3E78"/>
    <w:rsid w:val="001F3FED"/>
    <w:rsid w:val="001F40ED"/>
    <w:rsid w:val="001F43EE"/>
    <w:rsid w:val="001F4B0F"/>
    <w:rsid w:val="001F4B78"/>
    <w:rsid w:val="001F4C50"/>
    <w:rsid w:val="001F4E2E"/>
    <w:rsid w:val="001F4EF0"/>
    <w:rsid w:val="001F4FBC"/>
    <w:rsid w:val="001F507C"/>
    <w:rsid w:val="001F5436"/>
    <w:rsid w:val="001F5ACD"/>
    <w:rsid w:val="001F60A9"/>
    <w:rsid w:val="001F60CF"/>
    <w:rsid w:val="001F621B"/>
    <w:rsid w:val="001F65C9"/>
    <w:rsid w:val="001F6AF5"/>
    <w:rsid w:val="001F6BD9"/>
    <w:rsid w:val="001F6EC6"/>
    <w:rsid w:val="001F7010"/>
    <w:rsid w:val="001F70F4"/>
    <w:rsid w:val="001F728F"/>
    <w:rsid w:val="001F7341"/>
    <w:rsid w:val="001F75B3"/>
    <w:rsid w:val="001F76F4"/>
    <w:rsid w:val="001F78B6"/>
    <w:rsid w:val="001F78F2"/>
    <w:rsid w:val="001F7A8B"/>
    <w:rsid w:val="001F7E13"/>
    <w:rsid w:val="001F7F6C"/>
    <w:rsid w:val="00200039"/>
    <w:rsid w:val="00200DF1"/>
    <w:rsid w:val="002010FD"/>
    <w:rsid w:val="00201A16"/>
    <w:rsid w:val="00201ECC"/>
    <w:rsid w:val="00201FF7"/>
    <w:rsid w:val="00202722"/>
    <w:rsid w:val="002027AB"/>
    <w:rsid w:val="00202A34"/>
    <w:rsid w:val="00202CD8"/>
    <w:rsid w:val="00202CFC"/>
    <w:rsid w:val="0020383D"/>
    <w:rsid w:val="00203AE7"/>
    <w:rsid w:val="00203AE8"/>
    <w:rsid w:val="00203E11"/>
    <w:rsid w:val="00203E51"/>
    <w:rsid w:val="00203EC9"/>
    <w:rsid w:val="00203F0F"/>
    <w:rsid w:val="00204318"/>
    <w:rsid w:val="00204428"/>
    <w:rsid w:val="00204553"/>
    <w:rsid w:val="0020467C"/>
    <w:rsid w:val="002047C9"/>
    <w:rsid w:val="00204D80"/>
    <w:rsid w:val="00205097"/>
    <w:rsid w:val="002050EC"/>
    <w:rsid w:val="00205333"/>
    <w:rsid w:val="0020577C"/>
    <w:rsid w:val="00205918"/>
    <w:rsid w:val="00205AD0"/>
    <w:rsid w:val="00205FF5"/>
    <w:rsid w:val="002063F5"/>
    <w:rsid w:val="002067BC"/>
    <w:rsid w:val="00206876"/>
    <w:rsid w:val="00206BC6"/>
    <w:rsid w:val="00207328"/>
    <w:rsid w:val="00207C37"/>
    <w:rsid w:val="00210257"/>
    <w:rsid w:val="002102CB"/>
    <w:rsid w:val="0021038D"/>
    <w:rsid w:val="00210426"/>
    <w:rsid w:val="0021052C"/>
    <w:rsid w:val="00210889"/>
    <w:rsid w:val="00210CB5"/>
    <w:rsid w:val="00210DA6"/>
    <w:rsid w:val="002110E1"/>
    <w:rsid w:val="002116CF"/>
    <w:rsid w:val="0021199F"/>
    <w:rsid w:val="00211DCA"/>
    <w:rsid w:val="00211FAF"/>
    <w:rsid w:val="002123E3"/>
    <w:rsid w:val="0021295E"/>
    <w:rsid w:val="00212ACA"/>
    <w:rsid w:val="00212D3C"/>
    <w:rsid w:val="00212E87"/>
    <w:rsid w:val="0021331D"/>
    <w:rsid w:val="00213630"/>
    <w:rsid w:val="00213937"/>
    <w:rsid w:val="0021393D"/>
    <w:rsid w:val="00213B19"/>
    <w:rsid w:val="00213B1E"/>
    <w:rsid w:val="00213EEA"/>
    <w:rsid w:val="00213EF1"/>
    <w:rsid w:val="00213F19"/>
    <w:rsid w:val="00214B06"/>
    <w:rsid w:val="0021515C"/>
    <w:rsid w:val="00215364"/>
    <w:rsid w:val="0021546A"/>
    <w:rsid w:val="002155F8"/>
    <w:rsid w:val="002156C6"/>
    <w:rsid w:val="00215DAB"/>
    <w:rsid w:val="00215E91"/>
    <w:rsid w:val="0021622D"/>
    <w:rsid w:val="00216249"/>
    <w:rsid w:val="00216ADF"/>
    <w:rsid w:val="002170D9"/>
    <w:rsid w:val="00217472"/>
    <w:rsid w:val="00217508"/>
    <w:rsid w:val="0021768A"/>
    <w:rsid w:val="00217693"/>
    <w:rsid w:val="002178BB"/>
    <w:rsid w:val="00217940"/>
    <w:rsid w:val="002201C3"/>
    <w:rsid w:val="0022031C"/>
    <w:rsid w:val="00220962"/>
    <w:rsid w:val="00220B6F"/>
    <w:rsid w:val="00220D3F"/>
    <w:rsid w:val="0022136E"/>
    <w:rsid w:val="0022186D"/>
    <w:rsid w:val="002221EC"/>
    <w:rsid w:val="0022252C"/>
    <w:rsid w:val="002227DB"/>
    <w:rsid w:val="00222A71"/>
    <w:rsid w:val="00222C1C"/>
    <w:rsid w:val="00223655"/>
    <w:rsid w:val="00223B7D"/>
    <w:rsid w:val="00223C42"/>
    <w:rsid w:val="002242DF"/>
    <w:rsid w:val="0022433C"/>
    <w:rsid w:val="00224636"/>
    <w:rsid w:val="00224AF7"/>
    <w:rsid w:val="00224C44"/>
    <w:rsid w:val="00224FCF"/>
    <w:rsid w:val="0022574C"/>
    <w:rsid w:val="00225789"/>
    <w:rsid w:val="0022581E"/>
    <w:rsid w:val="00225C8C"/>
    <w:rsid w:val="0022600C"/>
    <w:rsid w:val="00226190"/>
    <w:rsid w:val="002261F0"/>
    <w:rsid w:val="00226468"/>
    <w:rsid w:val="00226D7D"/>
    <w:rsid w:val="00226D8F"/>
    <w:rsid w:val="00226F19"/>
    <w:rsid w:val="00227771"/>
    <w:rsid w:val="002279E4"/>
    <w:rsid w:val="00227A66"/>
    <w:rsid w:val="00227BED"/>
    <w:rsid w:val="00227ED3"/>
    <w:rsid w:val="002300E2"/>
    <w:rsid w:val="002303A6"/>
    <w:rsid w:val="00230495"/>
    <w:rsid w:val="00230A18"/>
    <w:rsid w:val="00231508"/>
    <w:rsid w:val="00231556"/>
    <w:rsid w:val="00231628"/>
    <w:rsid w:val="00231BFA"/>
    <w:rsid w:val="00231D2F"/>
    <w:rsid w:val="00231E04"/>
    <w:rsid w:val="00232224"/>
    <w:rsid w:val="002324B9"/>
    <w:rsid w:val="00232589"/>
    <w:rsid w:val="00232B7E"/>
    <w:rsid w:val="00232FBB"/>
    <w:rsid w:val="0023300F"/>
    <w:rsid w:val="002331FB"/>
    <w:rsid w:val="00233610"/>
    <w:rsid w:val="0023365C"/>
    <w:rsid w:val="002336D8"/>
    <w:rsid w:val="002338C7"/>
    <w:rsid w:val="00233A62"/>
    <w:rsid w:val="00233EC8"/>
    <w:rsid w:val="00234131"/>
    <w:rsid w:val="0023419E"/>
    <w:rsid w:val="002345B2"/>
    <w:rsid w:val="00234915"/>
    <w:rsid w:val="00234DAE"/>
    <w:rsid w:val="002353AD"/>
    <w:rsid w:val="00235524"/>
    <w:rsid w:val="002357E0"/>
    <w:rsid w:val="0023591D"/>
    <w:rsid w:val="00235BF2"/>
    <w:rsid w:val="00235D89"/>
    <w:rsid w:val="002360F1"/>
    <w:rsid w:val="0023627C"/>
    <w:rsid w:val="00236280"/>
    <w:rsid w:val="002363F9"/>
    <w:rsid w:val="00236462"/>
    <w:rsid w:val="002364B1"/>
    <w:rsid w:val="0023656C"/>
    <w:rsid w:val="002365A0"/>
    <w:rsid w:val="00236718"/>
    <w:rsid w:val="00236B3C"/>
    <w:rsid w:val="0023714F"/>
    <w:rsid w:val="002373EA"/>
    <w:rsid w:val="002376FE"/>
    <w:rsid w:val="00237B38"/>
    <w:rsid w:val="00237E49"/>
    <w:rsid w:val="00237E64"/>
    <w:rsid w:val="00237FE4"/>
    <w:rsid w:val="002409E6"/>
    <w:rsid w:val="0024111D"/>
    <w:rsid w:val="00241775"/>
    <w:rsid w:val="0024181F"/>
    <w:rsid w:val="00241C00"/>
    <w:rsid w:val="00241F69"/>
    <w:rsid w:val="0024205F"/>
    <w:rsid w:val="00242285"/>
    <w:rsid w:val="0024248B"/>
    <w:rsid w:val="00242811"/>
    <w:rsid w:val="00242DE2"/>
    <w:rsid w:val="002433A8"/>
    <w:rsid w:val="002437B5"/>
    <w:rsid w:val="002438C7"/>
    <w:rsid w:val="0024397D"/>
    <w:rsid w:val="0024414E"/>
    <w:rsid w:val="0024417B"/>
    <w:rsid w:val="00245734"/>
    <w:rsid w:val="00245FD7"/>
    <w:rsid w:val="002464A7"/>
    <w:rsid w:val="002466F8"/>
    <w:rsid w:val="00246879"/>
    <w:rsid w:val="0024710C"/>
    <w:rsid w:val="00247141"/>
    <w:rsid w:val="002472E3"/>
    <w:rsid w:val="002473EA"/>
    <w:rsid w:val="002474C6"/>
    <w:rsid w:val="00247578"/>
    <w:rsid w:val="002477F3"/>
    <w:rsid w:val="00247A9A"/>
    <w:rsid w:val="00247B77"/>
    <w:rsid w:val="00247CC3"/>
    <w:rsid w:val="002500C1"/>
    <w:rsid w:val="00250160"/>
    <w:rsid w:val="002501FA"/>
    <w:rsid w:val="00250211"/>
    <w:rsid w:val="002503A3"/>
    <w:rsid w:val="002504AF"/>
    <w:rsid w:val="002507A7"/>
    <w:rsid w:val="0025097F"/>
    <w:rsid w:val="00250C07"/>
    <w:rsid w:val="00250E0E"/>
    <w:rsid w:val="0025123E"/>
    <w:rsid w:val="00251458"/>
    <w:rsid w:val="0025180B"/>
    <w:rsid w:val="00251841"/>
    <w:rsid w:val="00251BC3"/>
    <w:rsid w:val="00251D19"/>
    <w:rsid w:val="00251D27"/>
    <w:rsid w:val="00251D9A"/>
    <w:rsid w:val="00252289"/>
    <w:rsid w:val="0025231E"/>
    <w:rsid w:val="00252323"/>
    <w:rsid w:val="00252453"/>
    <w:rsid w:val="002524AF"/>
    <w:rsid w:val="00252556"/>
    <w:rsid w:val="00252919"/>
    <w:rsid w:val="00252AB3"/>
    <w:rsid w:val="00252CCC"/>
    <w:rsid w:val="00252DFC"/>
    <w:rsid w:val="00253172"/>
    <w:rsid w:val="002533DF"/>
    <w:rsid w:val="00253C2C"/>
    <w:rsid w:val="00253D61"/>
    <w:rsid w:val="00253FFF"/>
    <w:rsid w:val="0025428B"/>
    <w:rsid w:val="0025442F"/>
    <w:rsid w:val="0025470B"/>
    <w:rsid w:val="002548C7"/>
    <w:rsid w:val="002551DE"/>
    <w:rsid w:val="0025571A"/>
    <w:rsid w:val="0025572B"/>
    <w:rsid w:val="00255778"/>
    <w:rsid w:val="003A3807"/>
    <w:rsid w:val="004A7ADC"/>
    <w:rsid w:val="004D3271"/>
    <w:rsid w:val="00524A31"/>
    <w:rsid w:val="00775787"/>
    <w:rsid w:val="00787A80"/>
    <w:rsid w:val="007B2CCA"/>
    <w:rsid w:val="007C32FC"/>
    <w:rsid w:val="007C4205"/>
    <w:rsid w:val="007F7D76"/>
    <w:rsid w:val="0096018E"/>
    <w:rsid w:val="009A6A47"/>
    <w:rsid w:val="00A3151C"/>
    <w:rsid w:val="00AA69EE"/>
    <w:rsid w:val="00BB2C43"/>
    <w:rsid w:val="00C10B06"/>
    <w:rsid w:val="00C77039"/>
    <w:rsid w:val="00C90879"/>
    <w:rsid w:val="00E41342"/>
    <w:rsid w:val="00E71027"/>
    <w:rsid w:val="00F95014"/>
    <w:rsid w:val="00FA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7039"/>
    <w:pPr>
      <w:keepNext/>
      <w:ind w:right="3595" w:firstLine="25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7039"/>
    <w:pPr>
      <w:keepNext/>
      <w:ind w:right="2515" w:firstLine="108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70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70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rsid w:val="00C77039"/>
    <w:pPr>
      <w:spacing w:after="75"/>
    </w:pPr>
  </w:style>
  <w:style w:type="paragraph" w:customStyle="1" w:styleId="1">
    <w:name w:val="Обычный1"/>
    <w:rsid w:val="00C770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C77039"/>
    <w:pPr>
      <w:spacing w:before="414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basedOn w:val="a"/>
    <w:rsid w:val="00C77039"/>
    <w:pPr>
      <w:spacing w:before="100" w:beforeAutospacing="1" w:after="100" w:afterAutospacing="1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7039"/>
    <w:pPr>
      <w:keepNext/>
      <w:ind w:right="3595" w:firstLine="25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7039"/>
    <w:pPr>
      <w:keepNext/>
      <w:ind w:right="2515" w:firstLine="108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70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70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rsid w:val="00C77039"/>
    <w:pPr>
      <w:spacing w:after="75"/>
    </w:pPr>
  </w:style>
  <w:style w:type="paragraph" w:customStyle="1" w:styleId="1">
    <w:name w:val="Обычный1"/>
    <w:rsid w:val="00C770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C77039"/>
    <w:pPr>
      <w:spacing w:before="414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basedOn w:val="a"/>
    <w:rsid w:val="00C77039"/>
    <w:pPr>
      <w:spacing w:before="100" w:beforeAutospacing="1" w:after="100" w:afterAutospacing="1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15</cp:revision>
  <cp:lastPrinted>2023-02-08T08:12:00Z</cp:lastPrinted>
  <dcterms:created xsi:type="dcterms:W3CDTF">2021-09-23T09:41:00Z</dcterms:created>
  <dcterms:modified xsi:type="dcterms:W3CDTF">2023-05-31T03:36:00Z</dcterms:modified>
</cp:coreProperties>
</file>